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EC3030" w:rsidRPr="000466BE" w:rsidP="003E2148">
      <w:pPr>
        <w:jc w:val="center"/>
        <w:rPr>
          <w:rFonts w:hint="cs"/>
          <w:sz w:val="18"/>
          <w:szCs w:val="18"/>
          <w:rtl/>
          <w:lang w:bidi="fa-IR"/>
        </w:rPr>
      </w:pPr>
      <w:r w:rsidRPr="000466BE" w:rsidR="003E2148">
        <w:rPr>
          <w:rFonts w:hint="cs"/>
          <w:sz w:val="18"/>
          <w:szCs w:val="18"/>
          <w:rtl/>
          <w:lang w:bidi="fa-IR"/>
        </w:rPr>
        <w:t>بسمه تعالی</w:t>
      </w:r>
    </w:p>
    <w:p w:rsidR="0023549B" w:rsidRPr="0023549B" w:rsidP="0023549B">
      <w:pPr>
        <w:spacing w:after="160" w:line="259" w:lineRule="auto"/>
        <w:jc w:val="center"/>
        <w:rPr>
          <w:rFonts w:ascii="B Nazanin" w:hAnsi="B Nazanin" w:cs="B Nazanin"/>
          <w:b/>
          <w:bCs/>
          <w:sz w:val="24"/>
          <w:szCs w:val="24"/>
        </w:rPr>
      </w:pPr>
      <w:r>
        <w:rPr>
          <w:rFonts w:ascii="B Nazanin" w:hAnsi="B Nazanin" w:cs="B Nazani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4pt;height:63.75pt;visibility:visible" filled="f" stroked="f">
            <v:imagedata r:id="rId4" o:title=""/>
            <o:lock v:ext="edit" aspectratio="t"/>
          </v:shape>
        </w:pict>
      </w:r>
    </w:p>
    <w:p w:rsidR="0023549B" w:rsidRPr="002D7824" w:rsidP="0023549B">
      <w:pPr>
        <w:bidi/>
        <w:spacing w:after="160" w:line="259" w:lineRule="auto"/>
        <w:ind w:left="0" w:right="0"/>
        <w:jc w:val="center"/>
        <w:rPr>
          <w:rFonts w:ascii="B Nazanin" w:hAnsi="B Nazanin" w:cs="B Nazanin"/>
          <w:b/>
          <w:bCs/>
          <w:color w:val="000000"/>
          <w:sz w:val="24"/>
          <w:szCs w:val="24"/>
          <w:rtl/>
          <w:lang w:bidi="fa-IR"/>
        </w:rPr>
      </w:pPr>
      <w:r w:rsidRPr="002D7824">
        <w:rPr>
          <w:rFonts w:ascii="B Nazanin" w:hAnsi="B Nazanin" w:cs="B Nazanin" w:hint="cs"/>
          <w:b/>
          <w:bCs/>
          <w:color w:val="000000"/>
          <w:sz w:val="24"/>
          <w:szCs w:val="24"/>
          <w:rtl/>
          <w:lang w:bidi="fa-IR"/>
        </w:rPr>
        <w:t>دانشگاه علوم پزشکی جندی شاپور اهواز</w:t>
      </w:r>
    </w:p>
    <w:p w:rsidR="0023549B" w:rsidRPr="002D7824" w:rsidP="0023549B">
      <w:pPr>
        <w:bidi/>
        <w:spacing w:after="160" w:line="259" w:lineRule="auto"/>
        <w:ind w:left="0" w:right="0"/>
        <w:jc w:val="center"/>
        <w:rPr>
          <w:rFonts w:ascii="B Nazanin" w:hAnsi="B Nazanin" w:cs="B Nazanin"/>
          <w:b/>
          <w:bCs/>
          <w:color w:val="000000"/>
          <w:sz w:val="24"/>
          <w:szCs w:val="24"/>
          <w:rtl/>
          <w:lang w:bidi="fa-IR"/>
        </w:rPr>
      </w:pPr>
      <w:r w:rsidRPr="002D7824">
        <w:rPr>
          <w:rFonts w:ascii="B Nazanin" w:hAnsi="B Nazanin" w:cs="B Nazanin" w:hint="cs"/>
          <w:b/>
          <w:bCs/>
          <w:color w:val="000000"/>
          <w:sz w:val="24"/>
          <w:szCs w:val="24"/>
          <w:rtl/>
          <w:lang w:bidi="fa-IR"/>
        </w:rPr>
        <w:t>مرکز مطالعات و توسعه آموزش علوم پزشکی</w:t>
      </w:r>
    </w:p>
    <w:p w:rsidR="0023549B" w:rsidP="002D7824">
      <w:pPr>
        <w:jc w:val="right"/>
        <w:rPr>
          <w:rFonts w:cs="B Zar"/>
          <w:b/>
          <w:bCs/>
          <w:sz w:val="18"/>
          <w:szCs w:val="18"/>
          <w:rtl/>
          <w:lang w:bidi="fa-IR"/>
        </w:rPr>
      </w:pPr>
      <w:r w:rsidRPr="009F395B" w:rsidR="00350CC8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</w:t>
      </w:r>
      <w:r w:rsidR="002D7824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</w:p>
    <w:tbl>
      <w:tblPr>
        <w:tblStyle w:val="TableNormal"/>
        <w:tblW w:w="9633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5"/>
        <w:gridCol w:w="3969"/>
        <w:gridCol w:w="2799"/>
      </w:tblGrid>
      <w:tr w:rsidTr="00DA5D5B">
        <w:tblPrEx>
          <w:tblW w:w="9633" w:type="dxa"/>
          <w:tblInd w:w="6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43"/>
        </w:trPr>
        <w:tc>
          <w:tcPr>
            <w:tcW w:w="2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دانشکده: </w:t>
            </w:r>
            <w:r w:rsidRPr="000D3959" w:rsidR="002D7824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بهداشت</w:t>
            </w:r>
          </w:p>
          <w:p w:rsidR="007A569B" w:rsidRPr="000C36A5" w:rsidP="000C36A5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مدرس:</w:t>
            </w:r>
            <w:r w:rsidRPr="007A569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رحیمی  </w:t>
            </w:r>
          </w:p>
          <w:p w:rsidR="000C36A5" w:rsidP="006D29FF">
            <w:pPr>
              <w:bidi/>
              <w:spacing w:after="0"/>
              <w:ind w:left="0" w:righ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3959" w:rsidR="007A569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پست الکترونیکی:</w:t>
            </w:r>
            <w:r w:rsidRPr="007A569B" w:rsidR="007A569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0D3959" w:rsidR="007A569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5" w:history="1">
              <w:r w:rsidRPr="000C36A5" w:rsidR="00476936">
                <w:rPr>
                  <w:rStyle w:val="Hyperlink"/>
                  <w:rFonts w:cs="B Nazanin"/>
                  <w:b/>
                  <w:bCs/>
                  <w:sz w:val="24"/>
                  <w:szCs w:val="24"/>
                </w:rPr>
                <w:t>zrahimi57@gmail.com</w:t>
              </w:r>
            </w:hyperlink>
          </w:p>
          <w:p w:rsidR="00476936" w:rsidRPr="000D3959" w:rsidP="00E55559">
            <w:pPr>
              <w:bidi/>
              <w:spacing w:after="0"/>
              <w:ind w:left="0" w:right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حضور در دفتر کار: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رشته و مقطع تحصیلی: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کارشناسی </w:t>
            </w:r>
            <w:r w:rsidRPr="000D3959" w:rsidR="002D7824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بهداشت عمومی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A569B" w:rsidRPr="000D3959" w:rsidP="001D4902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سال تحصیلی:</w:t>
            </w:r>
            <w:r w:rsidRPr="007A569B">
              <w:rPr>
                <w:rFonts w:ascii="B Nazanin" w:hAnsi="B Nazani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1D4902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1D4902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  <w:p w:rsidR="007A569B" w:rsidRPr="000D3959" w:rsidP="00E555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ترم تحصیلی: </w:t>
            </w:r>
            <w:r w:rsidR="00E555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اول</w:t>
            </w:r>
          </w:p>
          <w:p w:rsidR="00476936" w:rsidRPr="000D3959" w:rsidP="00E555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 w:rsidR="007A569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روز و ساعت درس:  شنبه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55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10-8</w:t>
            </w:r>
          </w:p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</w:p>
          <w:p w:rsidR="007A569B" w:rsidRPr="000D3959" w:rsidP="00476936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درس: </w:t>
            </w:r>
            <w:r w:rsidRPr="000D3959" w:rsidR="002D7824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آمار حیاتی 1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D3959">
              <w:rPr>
                <w:rFonts w:ascii="BTitrBold" w:hAnsi="B Nazani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</w:p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درس: </w:t>
            </w:r>
            <w:r w:rsidRPr="000D3959" w:rsidR="002D7824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5</w:t>
            </w:r>
          </w:p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واحد: 2 واحد</w:t>
            </w:r>
          </w:p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میزان واحد به تفکیک:</w:t>
            </w:r>
            <w:r w:rsidRPr="000D3959" w:rsidR="002D7824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یک واحد تئوری یک واحد عملی </w:t>
            </w:r>
          </w:p>
          <w:p w:rsidR="007A569B" w:rsidRPr="000D3959" w:rsidP="000D3959">
            <w:pPr>
              <w:bidi/>
              <w:spacing w:after="0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پیش نیاز: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6936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ن</w:t>
            </w: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</w:tr>
      <w:tr w:rsidTr="00DA5D5B">
        <w:tblPrEx>
          <w:tblW w:w="9633" w:type="dxa"/>
          <w:tblInd w:w="645" w:type="dxa"/>
          <w:tblLook w:val="04A0"/>
        </w:tblPrEx>
        <w:trPr>
          <w:trHeight w:val="255"/>
        </w:trPr>
        <w:tc>
          <w:tcPr>
            <w:tcW w:w="96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69B" w:rsidRPr="000D3959" w:rsidP="000D3959">
            <w:pPr>
              <w:tabs>
                <w:tab w:val="left" w:pos="7950"/>
                <w:tab w:val="right" w:pos="9268"/>
              </w:tabs>
              <w:bidi/>
              <w:spacing w:after="0" w:line="240" w:lineRule="auto"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هدف کلی: </w:t>
            </w:r>
          </w:p>
          <w:p w:rsidR="007A569B" w:rsidRPr="00DA5D5B" w:rsidP="00DA5D5B">
            <w:pPr>
              <w:numPr>
                <w:ilvl w:val="0"/>
                <w:numId w:val="1"/>
              </w:numPr>
              <w:bidi/>
              <w:ind w:left="0" w:right="0"/>
              <w:rPr>
                <w:rFonts w:ascii="B Nazanin" w:hAnsi="B Nazanin" w:cs="B Nazanin"/>
                <w:b/>
                <w:bCs/>
                <w:sz w:val="24"/>
                <w:szCs w:val="24"/>
              </w:rPr>
            </w:pPr>
            <w:r w:rsidRPr="000D3959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>آشنایی با</w:t>
            </w:r>
            <w:r w:rsidR="00DA5D5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مفاهیم </w:t>
            </w:r>
            <w:r w:rsidRPr="00DA5D5B" w:rsidR="00DA5D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  <w:r w:rsidR="00DA5D5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آمارحیاتی و کار با نرم افزار </w:t>
            </w:r>
            <w:r w:rsidRPr="00DF5D7D" w:rsidR="00DA5D5B">
              <w:rPr>
                <w:rFonts w:cs="B Nazanin"/>
                <w:b/>
                <w:bCs/>
                <w:sz w:val="24"/>
                <w:szCs w:val="24"/>
              </w:rPr>
              <w:t>SPSS</w:t>
            </w:r>
            <w:r w:rsidRPr="000D3959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A5D5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3959"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Tr="00DA5D5B">
        <w:tblPrEx>
          <w:tblW w:w="9633" w:type="dxa"/>
          <w:tblInd w:w="645" w:type="dxa"/>
          <w:tblLook w:val="04A0"/>
        </w:tblPrEx>
        <w:trPr>
          <w:trHeight w:val="843"/>
        </w:trPr>
        <w:tc>
          <w:tcPr>
            <w:tcW w:w="96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569B" w:rsidRPr="000D3959" w:rsidP="000D3959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4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اهداف ویژه:</w:t>
            </w:r>
          </w:p>
          <w:p w:rsidR="007A569B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در پایان دوره باید بتوانند انواع متغیرها را نام ببرند</w:t>
            </w:r>
          </w:p>
          <w:p w:rsidR="007A569B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در پایان دوره باید بتوانند انواع روشهای خلاصه سازی داده ها را نام ببرند</w:t>
            </w:r>
          </w:p>
          <w:p w:rsidR="007A569B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0D39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در پایان دوره باید بتواند با نرم افزار شاخصهای مرکزی و پراکندگی را محاسبه کنند</w:t>
            </w:r>
            <w:r w:rsidRPr="000D3959" w:rsidR="00B95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A569B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در پایان دوره باید بتواند با نرم افزار انواع گراف ها را ترسیم کنند</w:t>
            </w:r>
            <w:r w:rsidRPr="000D3959" w:rsidR="00B95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95191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3959" w:rsidR="007A569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3959" w:rsidR="007A56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 در پایان دوره باید بتوانند تفاوت ها ی بین</w:t>
            </w:r>
            <w:r w:rsidRPr="000D39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انواع</w:t>
            </w:r>
            <w:r w:rsidRPr="000D3959" w:rsidR="007A56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توزیع داده ها را نام ببرند</w:t>
            </w:r>
          </w:p>
          <w:p w:rsidR="007A569B" w:rsidRPr="000D3959" w:rsidP="000D3959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D3959" w:rsidR="00B951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در پایان دوره باید بتواند مفهوم احتمال را تعریف کنند </w:t>
            </w:r>
          </w:p>
        </w:tc>
      </w:tr>
    </w:tbl>
    <w:p w:rsidR="0023549B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Nazanin"/>
          <w:b/>
          <w:bCs/>
          <w:sz w:val="16"/>
          <w:szCs w:val="16"/>
          <w:lang w:bidi="fa-IR"/>
        </w:rPr>
      </w:pPr>
    </w:p>
    <w:p w:rsidR="0016237F" w:rsidP="0016237F">
      <w:pPr>
        <w:rPr>
          <w:rFonts w:cs="B Zar"/>
          <w:b/>
          <w:bCs/>
          <w:sz w:val="18"/>
          <w:szCs w:val="18"/>
          <w:rtl/>
          <w:lang w:bidi="fa-IR"/>
        </w:rPr>
      </w:pPr>
    </w:p>
    <w:p w:rsidR="003E2148" w:rsidRPr="0023549B" w:rsidP="0023549B">
      <w:pPr>
        <w:jc w:val="right"/>
        <w:rPr>
          <w:rFonts w:cs="B Zar" w:hint="cs"/>
          <w:b/>
          <w:bCs/>
          <w:sz w:val="18"/>
          <w:szCs w:val="18"/>
          <w:rtl/>
          <w:lang w:bidi="fa-IR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608"/>
        <w:gridCol w:w="1256"/>
        <w:gridCol w:w="3436"/>
        <w:gridCol w:w="1343"/>
        <w:gridCol w:w="960"/>
      </w:tblGrid>
      <w:tr w:rsidTr="000824A7">
        <w:tblPrEx>
          <w:tblW w:w="0" w:type="auto"/>
          <w:tblInd w:w="6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6"/>
        </w:trPr>
        <w:tc>
          <w:tcPr>
            <w:tcW w:w="1168" w:type="dxa"/>
          </w:tcPr>
          <w:p w:rsidR="006B0826" w:rsidRPr="002D7824" w:rsidP="006B0826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608" w:type="dxa"/>
            <w:tcBorders>
              <w:top w:val="double" w:sz="4" w:space="0" w:color="auto"/>
            </w:tcBorders>
            <w:vAlign w:val="center"/>
          </w:tcPr>
          <w:p w:rsidR="006B0826" w:rsidRPr="00D21BD9" w:rsidP="006B0826">
            <w:pPr>
              <w:bidi/>
              <w:ind w:left="0" w:right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فعالیت فراگیران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6B0826" w:rsidRPr="00D21BD9" w:rsidP="006B0826">
            <w:pPr>
              <w:bidi/>
              <w:ind w:left="0" w:right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3436" w:type="dxa"/>
            <w:vAlign w:val="center"/>
          </w:tcPr>
          <w:p w:rsidR="006B0826" w:rsidRPr="002D7824" w:rsidP="006B0826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درس</w:t>
            </w:r>
          </w:p>
        </w:tc>
        <w:tc>
          <w:tcPr>
            <w:tcW w:w="1260" w:type="dxa"/>
            <w:vAlign w:val="center"/>
          </w:tcPr>
          <w:p w:rsidR="006B0826" w:rsidRPr="002D7824" w:rsidP="006B0826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900" w:type="dxa"/>
            <w:vAlign w:val="center"/>
          </w:tcPr>
          <w:p w:rsidR="006B0826" w:rsidRPr="002D7824" w:rsidP="006B0826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bidi/>
              <w:ind w:left="0" w:right="0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bidi/>
              <w:ind w:left="0" w:right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 و اهمیت آمار- انواع متغیر و داده ها- روشهای جمع آوری داده ها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29/6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سازماندهی داده ها</w:t>
            </w:r>
            <w:r w:rsidR="001623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(جداول توزیع فراوانی)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05/7/1404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نمایش داده ها</w:t>
            </w:r>
            <w:r w:rsidR="001623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(ادامه جداول و نمودارها)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12/7/1404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 های مرکزی</w:t>
            </w:r>
            <w:r w:rsidR="001623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(میانگین-میانه - نما)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19/7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 های پراکندگی(دامنه تغییرات-واریانس-انحراف معیار-ضریب تغییرات)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26/7/1404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6B0826" w:rsidP="00D863FC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6B0826" w:rsidRPr="002D7824" w:rsidP="00D863F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 w:rsidR="00173CDA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 w:rsidR="00173CDA"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 w:rsidR="00173CD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6B0826" w:rsidRPr="002D7824" w:rsidP="00D863F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="00173C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آموزش مهارت کار با نرم افزار </w:t>
            </w:r>
          </w:p>
        </w:tc>
        <w:tc>
          <w:tcPr>
            <w:tcW w:w="3436" w:type="dxa"/>
            <w:vAlign w:val="center"/>
          </w:tcPr>
          <w:p w:rsidR="006B0826" w:rsidRPr="002D7824" w:rsidP="00D863F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(معرفی متغیرها)</w:t>
            </w:r>
            <w:r w:rsidRPr="002D7824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SPSS 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 عملی با نرم افزار آماری</w:t>
            </w:r>
          </w:p>
        </w:tc>
        <w:tc>
          <w:tcPr>
            <w:tcW w:w="1260" w:type="dxa"/>
            <w:vAlign w:val="center"/>
          </w:tcPr>
          <w:p w:rsidR="006B0826" w:rsidRPr="002D7824" w:rsidP="00D863F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03/8/1404</w:t>
            </w:r>
          </w:p>
        </w:tc>
        <w:tc>
          <w:tcPr>
            <w:tcW w:w="900" w:type="dxa"/>
            <w:vAlign w:val="center"/>
          </w:tcPr>
          <w:p w:rsidR="006B0826" w:rsidRPr="002D7824" w:rsidP="00D863FC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A30AE1" w:rsidP="00A30AE1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A30AE1" w:rsidP="00A30AE1">
            <w:pPr>
              <w:jc w:val="center"/>
            </w:pPr>
            <w:r w:rsidRPr="00A23C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مهارت کار با نرم افزار</w:t>
            </w:r>
          </w:p>
        </w:tc>
        <w:tc>
          <w:tcPr>
            <w:tcW w:w="3436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ورود داده ها و ویرایش آنها در</w:t>
            </w:r>
          </w:p>
        </w:tc>
        <w:tc>
          <w:tcPr>
            <w:tcW w:w="126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10/8/1404</w:t>
            </w:r>
          </w:p>
        </w:tc>
        <w:tc>
          <w:tcPr>
            <w:tcW w:w="90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A30AE1" w:rsidP="00A30AE1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A30AE1" w:rsidP="00A30AE1">
            <w:pPr>
              <w:jc w:val="center"/>
            </w:pPr>
            <w:r w:rsidRPr="00A23C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مهارت کار با نرم افزار</w:t>
            </w:r>
          </w:p>
        </w:tc>
        <w:tc>
          <w:tcPr>
            <w:tcW w:w="3436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D7824"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تهیه جداول توزیع فراوانی در</w:t>
            </w:r>
          </w:p>
        </w:tc>
        <w:tc>
          <w:tcPr>
            <w:tcW w:w="126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17/8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A30AE1" w:rsidP="00A30AE1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A30AE1" w:rsidP="00A30AE1">
            <w:pPr>
              <w:jc w:val="center"/>
            </w:pPr>
            <w:r w:rsidRPr="00A23C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مهارت کار با نرم افزار</w:t>
            </w:r>
          </w:p>
        </w:tc>
        <w:tc>
          <w:tcPr>
            <w:tcW w:w="3436" w:type="dxa"/>
            <w:vAlign w:val="center"/>
          </w:tcPr>
          <w:p w:rsidR="00A30AE1" w:rsidRPr="002D7824" w:rsidP="00B20398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رسم انواع نمودار و ویرایش آنها در</w:t>
            </w:r>
            <w:r w:rsidRPr="002D7824" w:rsidR="00B203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SPSS</w:t>
            </w:r>
          </w:p>
        </w:tc>
        <w:tc>
          <w:tcPr>
            <w:tcW w:w="126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24/8/1404</w:t>
            </w:r>
          </w:p>
        </w:tc>
        <w:tc>
          <w:tcPr>
            <w:tcW w:w="90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A30AE1" w:rsidP="00A30AE1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A30AE1" w:rsidP="00A30AE1">
            <w:pPr>
              <w:jc w:val="center"/>
            </w:pPr>
            <w:r w:rsidRPr="00A23C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مهارت کار با نرم افزار</w:t>
            </w:r>
          </w:p>
        </w:tc>
        <w:tc>
          <w:tcPr>
            <w:tcW w:w="3436" w:type="dxa"/>
            <w:vAlign w:val="center"/>
          </w:tcPr>
          <w:p w:rsidR="000824A7" w:rsidP="000824A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7824" w:rsidR="00A30A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محاسبه شاخص های مرکزی 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پراکندگی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7824"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</w:p>
          <w:p w:rsidR="00A30AE1" w:rsidRPr="002D7824" w:rsidP="00A30A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01/9/1404</w:t>
            </w:r>
          </w:p>
        </w:tc>
        <w:tc>
          <w:tcPr>
            <w:tcW w:w="90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A30AE1" w:rsidP="00A30AE1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با انجام تکالیف کلاسی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:rsidR="00A30AE1" w:rsidP="00A30AE1">
            <w:pPr>
              <w:jc w:val="center"/>
            </w:pPr>
            <w:r w:rsidRPr="00A23C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مهارت کار با نرم افزار</w:t>
            </w:r>
          </w:p>
        </w:tc>
        <w:tc>
          <w:tcPr>
            <w:tcW w:w="3436" w:type="dxa"/>
            <w:vAlign w:val="center"/>
          </w:tcPr>
          <w:p w:rsidR="00A30AE1" w:rsidRPr="002D7824" w:rsidP="00FB787F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ایجاد تغییرات در متغیرها و داده های </w:t>
            </w:r>
            <w:r w:rsidR="000824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D7824" w:rsidR="00FB787F">
              <w:rPr>
                <w:rFonts w:cs="B Nazanin"/>
                <w:b/>
                <w:bCs/>
                <w:sz w:val="24"/>
                <w:szCs w:val="24"/>
                <w:lang w:bidi="fa-IR"/>
              </w:rPr>
              <w:t>SPSS</w:t>
            </w:r>
          </w:p>
        </w:tc>
        <w:tc>
          <w:tcPr>
            <w:tcW w:w="126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08/9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/1403</w:t>
            </w:r>
          </w:p>
        </w:tc>
        <w:tc>
          <w:tcPr>
            <w:tcW w:w="900" w:type="dxa"/>
            <w:vAlign w:val="center"/>
          </w:tcPr>
          <w:p w:rsidR="00A30AE1" w:rsidRPr="002D7824" w:rsidP="00A30AE1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bidi/>
              <w:ind w:left="0" w:right="0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bidi/>
              <w:ind w:left="0" w:right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مفهوم احتمال-احتمال حاصل جمع وحاصل ضرب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15/9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/403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تعاریف توزیع دوجمله ای و پوآسون-توزیع نرمال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22/9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/1403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ادامه توزیع نرمال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29/9/1404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محاسبه شاخص های مهم بهداشتی و تفسیر آنها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06/10</w:t>
            </w: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/1403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</w:tcPr>
          <w:p w:rsidR="00E4191E" w:rsidP="00E4191E">
            <w:r w:rsidRPr="000B2BBB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256" w:type="dxa"/>
            <w:vAlign w:val="center"/>
          </w:tcPr>
          <w:p w:rsidR="00E4191E" w:rsidRPr="00D21BD9" w:rsidP="00E4191E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3436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محاسبه شاخص های مهم بهداشتی و تفسیر آنها</w:t>
            </w:r>
          </w:p>
        </w:tc>
        <w:tc>
          <w:tcPr>
            <w:tcW w:w="126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13/10/1404</w:t>
            </w:r>
          </w:p>
        </w:tc>
        <w:tc>
          <w:tcPr>
            <w:tcW w:w="900" w:type="dxa"/>
            <w:vAlign w:val="center"/>
          </w:tcPr>
          <w:p w:rsidR="00E4191E" w:rsidRPr="002D7824" w:rsidP="00E4191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2D78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شانزدهم</w:t>
            </w:r>
          </w:p>
        </w:tc>
      </w:tr>
      <w:tr w:rsidTr="000824A7">
        <w:tblPrEx>
          <w:tblW w:w="0" w:type="auto"/>
          <w:tblInd w:w="650" w:type="dxa"/>
          <w:tblLook w:val="04A0"/>
        </w:tblPrEx>
        <w:trPr>
          <w:trHeight w:val="576"/>
        </w:trPr>
        <w:tc>
          <w:tcPr>
            <w:tcW w:w="1168" w:type="dxa"/>
            <w:shd w:val="clear" w:color="auto" w:fill="auto"/>
            <w:vAlign w:val="center"/>
          </w:tcPr>
          <w:p w:rsidR="006B0826" w:rsidRPr="00D21BD9" w:rsidP="000A6182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  <w:tc>
          <w:tcPr>
            <w:tcW w:w="1608" w:type="dxa"/>
          </w:tcPr>
          <w:p w:rsidR="006B0826" w:rsidRPr="00D21BD9" w:rsidP="000A6182">
            <w:pPr>
              <w:bidi/>
              <w:ind w:left="0" w:right="0"/>
              <w:jc w:val="center"/>
              <w:rPr>
                <w:rFonts w:cs="B Nazanin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56" w:type="dxa"/>
          </w:tcPr>
          <w:p w:rsidR="006B0826" w:rsidRPr="00D21BD9" w:rsidP="000A6182">
            <w:pPr>
              <w:bidi/>
              <w:ind w:left="0" w:right="0"/>
              <w:jc w:val="center"/>
              <w:rPr>
                <w:rFonts w:cs="B Nazanin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436" w:type="dxa"/>
            <w:vAlign w:val="center"/>
          </w:tcPr>
          <w:p w:rsidR="006B0826" w:rsidRPr="00D21BD9" w:rsidP="000A6182">
            <w:pPr>
              <w:bidi/>
              <w:ind w:left="0" w:right="0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1260" w:type="dxa"/>
            <w:vAlign w:val="center"/>
          </w:tcPr>
          <w:p w:rsidR="006B0826" w:rsidRPr="00D21BD9" w:rsidP="000A6182">
            <w:pPr>
              <w:bidi/>
              <w:ind w:left="0" w:right="0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6B0826" w:rsidRPr="00D21BD9" w:rsidP="000A6182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هفدهم</w:t>
            </w:r>
          </w:p>
        </w:tc>
      </w:tr>
    </w:tbl>
    <w:p w:rsidR="0023549B" w:rsidRPr="0023549B" w:rsidP="0023549B">
      <w:pPr>
        <w:spacing w:after="160" w:line="259" w:lineRule="auto"/>
        <w:jc w:val="center"/>
        <w:rPr>
          <w:rFonts w:ascii="B Nazanin" w:hAnsi="B Nazanin"/>
          <w:sz w:val="24"/>
          <w:rtl/>
        </w:rPr>
      </w:pPr>
    </w:p>
    <w:tbl>
      <w:tblPr>
        <w:tblStyle w:val="TableNormal"/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6"/>
      </w:tblGrid>
      <w:tr w:rsidTr="000D3959">
        <w:tblPrEx>
          <w:tblW w:w="964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73"/>
          <w:jc w:val="center"/>
        </w:trPr>
        <w:tc>
          <w:tcPr>
            <w:tcW w:w="9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549B" w:rsidRPr="000D3959" w:rsidP="000D3959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8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</w:rPr>
              <w:t>وظایف و تکالیف دانشجو:</w:t>
            </w:r>
          </w:p>
          <w:p w:rsidR="0023549B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>1-پاسخ به موقع به تکالیف</w:t>
            </w:r>
          </w:p>
          <w:p w:rsidR="0023549B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2-مشارکت فعال در کلاس </w:t>
            </w:r>
          </w:p>
          <w:p w:rsidR="0023549B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>3-</w:t>
            </w:r>
            <w:r w:rsidRPr="000D3959"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  <w:t xml:space="preserve"> شرکت در امتحان </w:t>
            </w: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>میان ترم و پایان</w:t>
            </w:r>
            <w:r w:rsidRPr="000D3959"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  <w:t xml:space="preserve"> ترم</w:t>
            </w:r>
          </w:p>
        </w:tc>
      </w:tr>
      <w:tr w:rsidTr="000D3959">
        <w:tblPrEx>
          <w:tblW w:w="9646" w:type="dxa"/>
          <w:jc w:val="center"/>
          <w:tblLook w:val="04A0"/>
        </w:tblPrEx>
        <w:trPr>
          <w:trHeight w:val="1600"/>
          <w:jc w:val="center"/>
        </w:trPr>
        <w:tc>
          <w:tcPr>
            <w:tcW w:w="9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549B" w:rsidRPr="000D3959" w:rsidP="000D3959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8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</w:rPr>
              <w:t>نحوه ارزشیابی:</w:t>
            </w:r>
          </w:p>
          <w:p w:rsidR="0023549B" w:rsidRPr="000D3959" w:rsidP="006B0826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1-پاسخ به سوال, طرح سوال انجام ت</w:t>
            </w:r>
            <w:r w:rsidRPr="000D3959" w:rsidR="00634181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ک</w:t>
            </w: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الیف محوله ......</w:t>
            </w:r>
            <w:r w:rsidR="006B0826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2</w:t>
            </w: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نمره </w:t>
            </w:r>
          </w:p>
          <w:p w:rsidR="0023549B" w:rsidRPr="000D3959" w:rsidP="006B0826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2-شرکت در امتحان پایان ترم  .............</w:t>
            </w:r>
            <w:r w:rsidR="006B0826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18</w:t>
            </w: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  <w:lang w:bidi="fa-IR"/>
              </w:rPr>
              <w:t>نمره</w:t>
            </w:r>
          </w:p>
          <w:p w:rsidR="0023549B" w:rsidRPr="000077CC" w:rsidP="006B0826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</w:rPr>
            </w:pPr>
          </w:p>
        </w:tc>
      </w:tr>
      <w:tr w:rsidTr="000D3959">
        <w:tblPrEx>
          <w:tblW w:w="9646" w:type="dxa"/>
          <w:jc w:val="center"/>
          <w:tblLook w:val="04A0"/>
        </w:tblPrEx>
        <w:trPr>
          <w:trHeight w:val="1573"/>
          <w:jc w:val="center"/>
        </w:trPr>
        <w:tc>
          <w:tcPr>
            <w:tcW w:w="9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3549B" w:rsidRPr="000D3959" w:rsidP="000D3959">
            <w:pPr>
              <w:spacing w:after="0" w:line="240" w:lineRule="auto"/>
              <w:jc w:val="right"/>
              <w:rPr>
                <w:rFonts w:ascii="B Nazanin" w:hAnsi="B Nazanin" w:cs="B Nazanin"/>
                <w:b/>
                <w:bCs/>
                <w:sz w:val="28"/>
                <w:szCs w:val="24"/>
                <w:rtl/>
              </w:rPr>
            </w:pPr>
            <w:r w:rsidRPr="000D3959">
              <w:rPr>
                <w:rFonts w:ascii="B Nazanin" w:hAnsi="B Nazanin" w:cs="B Nazanin" w:hint="cs"/>
                <w:b/>
                <w:bCs/>
                <w:sz w:val="28"/>
                <w:szCs w:val="24"/>
                <w:rtl/>
              </w:rPr>
              <w:t>منابع اصلی درس:</w:t>
            </w:r>
          </w:p>
          <w:p w:rsidR="0023549B" w:rsidRPr="000D3959" w:rsidP="000D3959">
            <w:pPr>
              <w:spacing w:after="0" w:line="240" w:lineRule="auto"/>
              <w:jc w:val="right"/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 w:rsidRPr="000D3959" w:rsidR="002D7824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روشهای </w:t>
            </w: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>آمار</w:t>
            </w:r>
            <w:r w:rsidRPr="000D3959" w:rsidR="002D7824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>ی و شاخصهای بهداشتی دکتر</w:t>
            </w: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کاظم محمد </w:t>
            </w:r>
            <w:r w:rsidRPr="000D3959" w:rsidR="005D523E">
              <w:rPr>
                <w:rFonts w:ascii="Times New Roman" w:hAnsi="Times New Roman" w:cs="Times New Roman" w:hint="cs"/>
                <w:b/>
                <w:bCs/>
                <w:sz w:val="28"/>
                <w:szCs w:val="24"/>
                <w:rtl/>
                <w:lang w:bidi="fa-IR"/>
              </w:rPr>
              <w:t>–</w:t>
            </w:r>
            <w:r w:rsidRPr="000D3959" w:rsidR="005D523E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آخرین انتشار</w:t>
            </w:r>
          </w:p>
          <w:p w:rsidR="005D523E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روشهای تحقیق و نگارش مقالات علمی دکتر شاهین آخوندزاده ،دکتر دلیر همپا </w:t>
            </w:r>
            <w:r w:rsidRPr="000D3959">
              <w:rPr>
                <w:rFonts w:ascii="Times New Roman" w:hAnsi="Times New Roman" w:cs="Times New Roman" w:hint="cs"/>
                <w:b/>
                <w:bCs/>
                <w:sz w:val="28"/>
                <w:szCs w:val="24"/>
                <w:rtl/>
                <w:lang w:bidi="fa-IR"/>
              </w:rPr>
              <w:t>–</w:t>
            </w: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آخرین انتشار</w:t>
            </w:r>
          </w:p>
          <w:p w:rsidR="005D523E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درسنامه طب پیشگیری و پزشکی اجتماعی جی پارک جلد اول </w:t>
            </w:r>
            <w:r w:rsidRPr="000D3959">
              <w:rPr>
                <w:rFonts w:ascii="Times New Roman" w:hAnsi="Times New Roman" w:cs="Times New Roman" w:hint="cs"/>
                <w:b/>
                <w:bCs/>
                <w:sz w:val="28"/>
                <w:szCs w:val="24"/>
                <w:rtl/>
                <w:lang w:bidi="fa-IR"/>
              </w:rPr>
              <w:t>–</w:t>
            </w:r>
            <w:r w:rsidRPr="000D3959">
              <w:rPr>
                <w:rFonts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آخرین انتشار</w:t>
            </w:r>
          </w:p>
          <w:p w:rsidR="005D523E" w:rsidRPr="000D3959" w:rsidP="000D3959">
            <w:pPr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4"/>
              </w:rPr>
            </w:pPr>
          </w:p>
        </w:tc>
      </w:tr>
    </w:tbl>
    <w:p w:rsidR="0023549B" w:rsidRPr="0023549B" w:rsidP="0023549B">
      <w:pPr>
        <w:spacing w:after="160" w:line="259" w:lineRule="auto"/>
        <w:jc w:val="center"/>
        <w:rPr>
          <w:rFonts w:ascii="B Nazanin" w:hAnsi="B Nazanin"/>
          <w:sz w:val="24"/>
          <w:rtl/>
        </w:rPr>
      </w:pPr>
    </w:p>
    <w:p w:rsidR="0023549B" w:rsidRPr="0023549B" w:rsidP="0016237F">
      <w:pPr>
        <w:spacing w:after="160" w:line="259" w:lineRule="auto"/>
        <w:rPr>
          <w:rFonts w:ascii="B Nazanin" w:hAnsi="B Nazanin"/>
          <w:sz w:val="24"/>
          <w:rtl/>
        </w:rPr>
      </w:pPr>
    </w:p>
    <w:sectPr w:rsidSect="003E2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0B6"/>
    <w:multiLevelType w:val="hybridMultilevel"/>
    <w:tmpl w:val="EA78BE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207FE4"/>
    <w:multiLevelType w:val="hybridMultilevel"/>
    <w:tmpl w:val="A63A6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148"/>
    <w:rsid w:val="00000095"/>
    <w:rsid w:val="00000D8A"/>
    <w:rsid w:val="0000192F"/>
    <w:rsid w:val="0000285E"/>
    <w:rsid w:val="00002E7E"/>
    <w:rsid w:val="0000425D"/>
    <w:rsid w:val="00005B24"/>
    <w:rsid w:val="00005E14"/>
    <w:rsid w:val="0000745F"/>
    <w:rsid w:val="000077CC"/>
    <w:rsid w:val="000077E6"/>
    <w:rsid w:val="0000790B"/>
    <w:rsid w:val="00007B34"/>
    <w:rsid w:val="00007D9D"/>
    <w:rsid w:val="0001185F"/>
    <w:rsid w:val="00011F6B"/>
    <w:rsid w:val="00011F7B"/>
    <w:rsid w:val="00012F9D"/>
    <w:rsid w:val="00013296"/>
    <w:rsid w:val="000138CE"/>
    <w:rsid w:val="000149D9"/>
    <w:rsid w:val="000151D1"/>
    <w:rsid w:val="00015545"/>
    <w:rsid w:val="000164B1"/>
    <w:rsid w:val="00016F55"/>
    <w:rsid w:val="0001702C"/>
    <w:rsid w:val="00017CC0"/>
    <w:rsid w:val="0002023A"/>
    <w:rsid w:val="000204B4"/>
    <w:rsid w:val="00021DCC"/>
    <w:rsid w:val="00021E38"/>
    <w:rsid w:val="0002220B"/>
    <w:rsid w:val="0002296C"/>
    <w:rsid w:val="00022D78"/>
    <w:rsid w:val="00022E22"/>
    <w:rsid w:val="0002567C"/>
    <w:rsid w:val="00025976"/>
    <w:rsid w:val="00026E1F"/>
    <w:rsid w:val="00030C55"/>
    <w:rsid w:val="00031EDC"/>
    <w:rsid w:val="000320A7"/>
    <w:rsid w:val="00032768"/>
    <w:rsid w:val="000330CA"/>
    <w:rsid w:val="00034A65"/>
    <w:rsid w:val="00034C69"/>
    <w:rsid w:val="00037ADB"/>
    <w:rsid w:val="00040247"/>
    <w:rsid w:val="00040AEA"/>
    <w:rsid w:val="000421F6"/>
    <w:rsid w:val="00045568"/>
    <w:rsid w:val="000466BE"/>
    <w:rsid w:val="00047A50"/>
    <w:rsid w:val="0005023D"/>
    <w:rsid w:val="00050537"/>
    <w:rsid w:val="000506E1"/>
    <w:rsid w:val="00052411"/>
    <w:rsid w:val="000524A2"/>
    <w:rsid w:val="00052F77"/>
    <w:rsid w:val="00053929"/>
    <w:rsid w:val="000542EC"/>
    <w:rsid w:val="00054B80"/>
    <w:rsid w:val="00056B6A"/>
    <w:rsid w:val="0005713B"/>
    <w:rsid w:val="00057E9A"/>
    <w:rsid w:val="00057F95"/>
    <w:rsid w:val="000616CA"/>
    <w:rsid w:val="00061CDB"/>
    <w:rsid w:val="000623CB"/>
    <w:rsid w:val="000623F4"/>
    <w:rsid w:val="0006369F"/>
    <w:rsid w:val="00063737"/>
    <w:rsid w:val="00063B03"/>
    <w:rsid w:val="000648D9"/>
    <w:rsid w:val="0006576B"/>
    <w:rsid w:val="00070DA7"/>
    <w:rsid w:val="00070FA1"/>
    <w:rsid w:val="00073859"/>
    <w:rsid w:val="00073D84"/>
    <w:rsid w:val="00074D75"/>
    <w:rsid w:val="00075BB5"/>
    <w:rsid w:val="0007666F"/>
    <w:rsid w:val="00076730"/>
    <w:rsid w:val="000774B1"/>
    <w:rsid w:val="00080963"/>
    <w:rsid w:val="00080A79"/>
    <w:rsid w:val="000824A7"/>
    <w:rsid w:val="00082CB7"/>
    <w:rsid w:val="000830C2"/>
    <w:rsid w:val="00083599"/>
    <w:rsid w:val="000835FE"/>
    <w:rsid w:val="00083D6D"/>
    <w:rsid w:val="00085257"/>
    <w:rsid w:val="0008540C"/>
    <w:rsid w:val="000856A5"/>
    <w:rsid w:val="00086854"/>
    <w:rsid w:val="0008730D"/>
    <w:rsid w:val="00087429"/>
    <w:rsid w:val="00087C2F"/>
    <w:rsid w:val="00090D8E"/>
    <w:rsid w:val="00093E24"/>
    <w:rsid w:val="0009406E"/>
    <w:rsid w:val="00095FA9"/>
    <w:rsid w:val="00096C94"/>
    <w:rsid w:val="0009710C"/>
    <w:rsid w:val="00097B00"/>
    <w:rsid w:val="000A0266"/>
    <w:rsid w:val="000A0C34"/>
    <w:rsid w:val="000A0C4D"/>
    <w:rsid w:val="000A14A6"/>
    <w:rsid w:val="000A1BFE"/>
    <w:rsid w:val="000A2682"/>
    <w:rsid w:val="000A28A2"/>
    <w:rsid w:val="000A2D45"/>
    <w:rsid w:val="000A4175"/>
    <w:rsid w:val="000A4270"/>
    <w:rsid w:val="000A6182"/>
    <w:rsid w:val="000A6707"/>
    <w:rsid w:val="000A6893"/>
    <w:rsid w:val="000B10F3"/>
    <w:rsid w:val="000B12BA"/>
    <w:rsid w:val="000B1493"/>
    <w:rsid w:val="000B1665"/>
    <w:rsid w:val="000B2BBB"/>
    <w:rsid w:val="000B3841"/>
    <w:rsid w:val="000B3CC7"/>
    <w:rsid w:val="000B6654"/>
    <w:rsid w:val="000C0C52"/>
    <w:rsid w:val="000C2868"/>
    <w:rsid w:val="000C3061"/>
    <w:rsid w:val="000C312D"/>
    <w:rsid w:val="000C34DC"/>
    <w:rsid w:val="000C367D"/>
    <w:rsid w:val="000C36A5"/>
    <w:rsid w:val="000C4237"/>
    <w:rsid w:val="000C499B"/>
    <w:rsid w:val="000C633C"/>
    <w:rsid w:val="000C6C92"/>
    <w:rsid w:val="000C70DD"/>
    <w:rsid w:val="000C75BC"/>
    <w:rsid w:val="000D09B1"/>
    <w:rsid w:val="000D09DA"/>
    <w:rsid w:val="000D0A0B"/>
    <w:rsid w:val="000D21B6"/>
    <w:rsid w:val="000D2906"/>
    <w:rsid w:val="000D33E8"/>
    <w:rsid w:val="000D3959"/>
    <w:rsid w:val="000D48A8"/>
    <w:rsid w:val="000D4BFC"/>
    <w:rsid w:val="000D5474"/>
    <w:rsid w:val="000D6CF2"/>
    <w:rsid w:val="000D6D9E"/>
    <w:rsid w:val="000D6FC4"/>
    <w:rsid w:val="000D70CD"/>
    <w:rsid w:val="000D7373"/>
    <w:rsid w:val="000D7997"/>
    <w:rsid w:val="000E09FD"/>
    <w:rsid w:val="000E0ED1"/>
    <w:rsid w:val="000E124C"/>
    <w:rsid w:val="000E15F8"/>
    <w:rsid w:val="000E1F4B"/>
    <w:rsid w:val="000E3CA0"/>
    <w:rsid w:val="000E4835"/>
    <w:rsid w:val="000E4DF3"/>
    <w:rsid w:val="000E6304"/>
    <w:rsid w:val="000E7ACE"/>
    <w:rsid w:val="000F0610"/>
    <w:rsid w:val="000F189F"/>
    <w:rsid w:val="000F2092"/>
    <w:rsid w:val="000F2115"/>
    <w:rsid w:val="000F3900"/>
    <w:rsid w:val="000F3DA8"/>
    <w:rsid w:val="000F42D7"/>
    <w:rsid w:val="000F42DC"/>
    <w:rsid w:val="000F6161"/>
    <w:rsid w:val="000F6843"/>
    <w:rsid w:val="000F6B87"/>
    <w:rsid w:val="000F7100"/>
    <w:rsid w:val="000F7BAC"/>
    <w:rsid w:val="0010131A"/>
    <w:rsid w:val="001027A7"/>
    <w:rsid w:val="001030F9"/>
    <w:rsid w:val="001033A5"/>
    <w:rsid w:val="0010422D"/>
    <w:rsid w:val="001055F7"/>
    <w:rsid w:val="001061CA"/>
    <w:rsid w:val="00106A55"/>
    <w:rsid w:val="00107FDD"/>
    <w:rsid w:val="00110305"/>
    <w:rsid w:val="001109BA"/>
    <w:rsid w:val="00110CE9"/>
    <w:rsid w:val="00112E57"/>
    <w:rsid w:val="00113684"/>
    <w:rsid w:val="00113ADF"/>
    <w:rsid w:val="00115435"/>
    <w:rsid w:val="00115791"/>
    <w:rsid w:val="00116D19"/>
    <w:rsid w:val="001208DF"/>
    <w:rsid w:val="001240C1"/>
    <w:rsid w:val="00124A9A"/>
    <w:rsid w:val="00124F85"/>
    <w:rsid w:val="001251D2"/>
    <w:rsid w:val="0012554A"/>
    <w:rsid w:val="00126379"/>
    <w:rsid w:val="00127EBE"/>
    <w:rsid w:val="001320F1"/>
    <w:rsid w:val="00132719"/>
    <w:rsid w:val="00133B57"/>
    <w:rsid w:val="00134DDF"/>
    <w:rsid w:val="0013593D"/>
    <w:rsid w:val="001360B8"/>
    <w:rsid w:val="001362E6"/>
    <w:rsid w:val="00136B91"/>
    <w:rsid w:val="00136C82"/>
    <w:rsid w:val="00137D20"/>
    <w:rsid w:val="00137D3C"/>
    <w:rsid w:val="001400EE"/>
    <w:rsid w:val="001415E8"/>
    <w:rsid w:val="00142E9F"/>
    <w:rsid w:val="001432D7"/>
    <w:rsid w:val="001439EB"/>
    <w:rsid w:val="00145D62"/>
    <w:rsid w:val="00145E67"/>
    <w:rsid w:val="00147FDD"/>
    <w:rsid w:val="00151619"/>
    <w:rsid w:val="00151C6D"/>
    <w:rsid w:val="00151CBF"/>
    <w:rsid w:val="0015215A"/>
    <w:rsid w:val="001521DF"/>
    <w:rsid w:val="00152D29"/>
    <w:rsid w:val="00154EC0"/>
    <w:rsid w:val="0015549A"/>
    <w:rsid w:val="0015557A"/>
    <w:rsid w:val="00155746"/>
    <w:rsid w:val="00156BA8"/>
    <w:rsid w:val="001572BC"/>
    <w:rsid w:val="00160023"/>
    <w:rsid w:val="0016040E"/>
    <w:rsid w:val="00160842"/>
    <w:rsid w:val="00160C82"/>
    <w:rsid w:val="00161301"/>
    <w:rsid w:val="00161571"/>
    <w:rsid w:val="00162313"/>
    <w:rsid w:val="0016237F"/>
    <w:rsid w:val="00162A1F"/>
    <w:rsid w:val="00162CBB"/>
    <w:rsid w:val="00163ABA"/>
    <w:rsid w:val="00163BB8"/>
    <w:rsid w:val="001651D3"/>
    <w:rsid w:val="00166019"/>
    <w:rsid w:val="0016690D"/>
    <w:rsid w:val="00167A03"/>
    <w:rsid w:val="00171C53"/>
    <w:rsid w:val="0017223A"/>
    <w:rsid w:val="00172A20"/>
    <w:rsid w:val="00173413"/>
    <w:rsid w:val="00173CDA"/>
    <w:rsid w:val="001746FC"/>
    <w:rsid w:val="00175583"/>
    <w:rsid w:val="00176D34"/>
    <w:rsid w:val="0017745F"/>
    <w:rsid w:val="001775A6"/>
    <w:rsid w:val="00182AE5"/>
    <w:rsid w:val="00183590"/>
    <w:rsid w:val="0018466D"/>
    <w:rsid w:val="0018469F"/>
    <w:rsid w:val="00184C6C"/>
    <w:rsid w:val="00184E52"/>
    <w:rsid w:val="00184F28"/>
    <w:rsid w:val="001856D8"/>
    <w:rsid w:val="00187756"/>
    <w:rsid w:val="00187F76"/>
    <w:rsid w:val="00190572"/>
    <w:rsid w:val="001916AB"/>
    <w:rsid w:val="00193058"/>
    <w:rsid w:val="00195713"/>
    <w:rsid w:val="00195C8F"/>
    <w:rsid w:val="0019755D"/>
    <w:rsid w:val="001A0D0A"/>
    <w:rsid w:val="001A0F7C"/>
    <w:rsid w:val="001A2785"/>
    <w:rsid w:val="001A2D5C"/>
    <w:rsid w:val="001A3877"/>
    <w:rsid w:val="001A678F"/>
    <w:rsid w:val="001B0359"/>
    <w:rsid w:val="001B0650"/>
    <w:rsid w:val="001B0D05"/>
    <w:rsid w:val="001B17E8"/>
    <w:rsid w:val="001B1B1E"/>
    <w:rsid w:val="001B1C14"/>
    <w:rsid w:val="001B2853"/>
    <w:rsid w:val="001B3652"/>
    <w:rsid w:val="001B3CA1"/>
    <w:rsid w:val="001B58C6"/>
    <w:rsid w:val="001B6CE1"/>
    <w:rsid w:val="001B743C"/>
    <w:rsid w:val="001B7DC8"/>
    <w:rsid w:val="001C00E7"/>
    <w:rsid w:val="001C0848"/>
    <w:rsid w:val="001C0B33"/>
    <w:rsid w:val="001C1982"/>
    <w:rsid w:val="001C266B"/>
    <w:rsid w:val="001C5321"/>
    <w:rsid w:val="001C60AF"/>
    <w:rsid w:val="001C64CB"/>
    <w:rsid w:val="001C691E"/>
    <w:rsid w:val="001C6DCF"/>
    <w:rsid w:val="001C6F37"/>
    <w:rsid w:val="001C7097"/>
    <w:rsid w:val="001C729A"/>
    <w:rsid w:val="001C76D5"/>
    <w:rsid w:val="001C7D9C"/>
    <w:rsid w:val="001C7FBE"/>
    <w:rsid w:val="001D0D8E"/>
    <w:rsid w:val="001D1454"/>
    <w:rsid w:val="001D14C0"/>
    <w:rsid w:val="001D187E"/>
    <w:rsid w:val="001D2123"/>
    <w:rsid w:val="001D27C6"/>
    <w:rsid w:val="001D2EA6"/>
    <w:rsid w:val="001D42B3"/>
    <w:rsid w:val="001D467E"/>
    <w:rsid w:val="001D4902"/>
    <w:rsid w:val="001D5871"/>
    <w:rsid w:val="001D65CE"/>
    <w:rsid w:val="001D6A82"/>
    <w:rsid w:val="001D6D58"/>
    <w:rsid w:val="001D723A"/>
    <w:rsid w:val="001E1E70"/>
    <w:rsid w:val="001E1EF7"/>
    <w:rsid w:val="001E2BE3"/>
    <w:rsid w:val="001E37AF"/>
    <w:rsid w:val="001E409F"/>
    <w:rsid w:val="001E4AB9"/>
    <w:rsid w:val="001E55AC"/>
    <w:rsid w:val="001E5AB3"/>
    <w:rsid w:val="001E668C"/>
    <w:rsid w:val="001E7F8F"/>
    <w:rsid w:val="001F034D"/>
    <w:rsid w:val="001F04BD"/>
    <w:rsid w:val="001F051A"/>
    <w:rsid w:val="001F101A"/>
    <w:rsid w:val="001F2327"/>
    <w:rsid w:val="001F2736"/>
    <w:rsid w:val="001F306A"/>
    <w:rsid w:val="001F30C9"/>
    <w:rsid w:val="001F34CE"/>
    <w:rsid w:val="001F3C8C"/>
    <w:rsid w:val="001F42AD"/>
    <w:rsid w:val="001F5CA8"/>
    <w:rsid w:val="001F68B4"/>
    <w:rsid w:val="001F726F"/>
    <w:rsid w:val="001F7436"/>
    <w:rsid w:val="0020076E"/>
    <w:rsid w:val="00202097"/>
    <w:rsid w:val="002022FD"/>
    <w:rsid w:val="002053DD"/>
    <w:rsid w:val="00205F81"/>
    <w:rsid w:val="00206B27"/>
    <w:rsid w:val="00206B6E"/>
    <w:rsid w:val="00207033"/>
    <w:rsid w:val="0021011F"/>
    <w:rsid w:val="002117A2"/>
    <w:rsid w:val="002127A0"/>
    <w:rsid w:val="00213AA8"/>
    <w:rsid w:val="00213C45"/>
    <w:rsid w:val="002141FE"/>
    <w:rsid w:val="002148A3"/>
    <w:rsid w:val="00215725"/>
    <w:rsid w:val="00215767"/>
    <w:rsid w:val="00217C1F"/>
    <w:rsid w:val="00217F10"/>
    <w:rsid w:val="0022128A"/>
    <w:rsid w:val="00221F7A"/>
    <w:rsid w:val="0022254B"/>
    <w:rsid w:val="00222AC7"/>
    <w:rsid w:val="0022392A"/>
    <w:rsid w:val="00223A52"/>
    <w:rsid w:val="002264CD"/>
    <w:rsid w:val="0022777E"/>
    <w:rsid w:val="00227DCD"/>
    <w:rsid w:val="00230412"/>
    <w:rsid w:val="00230EF8"/>
    <w:rsid w:val="00231B9C"/>
    <w:rsid w:val="0023238D"/>
    <w:rsid w:val="00232C87"/>
    <w:rsid w:val="00233BD3"/>
    <w:rsid w:val="0023549B"/>
    <w:rsid w:val="00235632"/>
    <w:rsid w:val="002359EE"/>
    <w:rsid w:val="002370F7"/>
    <w:rsid w:val="00237627"/>
    <w:rsid w:val="00237856"/>
    <w:rsid w:val="00237F1F"/>
    <w:rsid w:val="00241351"/>
    <w:rsid w:val="00243D3C"/>
    <w:rsid w:val="00243F50"/>
    <w:rsid w:val="00244F64"/>
    <w:rsid w:val="00245C18"/>
    <w:rsid w:val="002474F8"/>
    <w:rsid w:val="0024796C"/>
    <w:rsid w:val="00250301"/>
    <w:rsid w:val="0025064F"/>
    <w:rsid w:val="00251872"/>
    <w:rsid w:val="0025272F"/>
    <w:rsid w:val="002530B2"/>
    <w:rsid w:val="0025355E"/>
    <w:rsid w:val="002545B6"/>
    <w:rsid w:val="0025464E"/>
    <w:rsid w:val="00255E73"/>
    <w:rsid w:val="00256087"/>
    <w:rsid w:val="00257EBC"/>
    <w:rsid w:val="00261794"/>
    <w:rsid w:val="002618ED"/>
    <w:rsid w:val="0026217D"/>
    <w:rsid w:val="00262B8D"/>
    <w:rsid w:val="00265E45"/>
    <w:rsid w:val="00265E8F"/>
    <w:rsid w:val="002663CF"/>
    <w:rsid w:val="0026666B"/>
    <w:rsid w:val="002672A3"/>
    <w:rsid w:val="002705D4"/>
    <w:rsid w:val="00270EF6"/>
    <w:rsid w:val="00271203"/>
    <w:rsid w:val="00271316"/>
    <w:rsid w:val="002716C5"/>
    <w:rsid w:val="00271832"/>
    <w:rsid w:val="0027265A"/>
    <w:rsid w:val="00273D97"/>
    <w:rsid w:val="00274024"/>
    <w:rsid w:val="002742AD"/>
    <w:rsid w:val="00274519"/>
    <w:rsid w:val="002745CF"/>
    <w:rsid w:val="0027517A"/>
    <w:rsid w:val="0027607D"/>
    <w:rsid w:val="0027687B"/>
    <w:rsid w:val="00276CEC"/>
    <w:rsid w:val="0027724A"/>
    <w:rsid w:val="00277A30"/>
    <w:rsid w:val="002801AC"/>
    <w:rsid w:val="00280E3E"/>
    <w:rsid w:val="0028126B"/>
    <w:rsid w:val="002832E6"/>
    <w:rsid w:val="00283E5F"/>
    <w:rsid w:val="0028450B"/>
    <w:rsid w:val="002862C4"/>
    <w:rsid w:val="00286C2B"/>
    <w:rsid w:val="002875DD"/>
    <w:rsid w:val="002876EB"/>
    <w:rsid w:val="0029004D"/>
    <w:rsid w:val="00291460"/>
    <w:rsid w:val="00293088"/>
    <w:rsid w:val="0029320D"/>
    <w:rsid w:val="002934A9"/>
    <w:rsid w:val="00293B74"/>
    <w:rsid w:val="00294C24"/>
    <w:rsid w:val="0029581E"/>
    <w:rsid w:val="00297A90"/>
    <w:rsid w:val="002A11D6"/>
    <w:rsid w:val="002A134C"/>
    <w:rsid w:val="002A327D"/>
    <w:rsid w:val="002A34B0"/>
    <w:rsid w:val="002A369F"/>
    <w:rsid w:val="002A3A64"/>
    <w:rsid w:val="002A4C49"/>
    <w:rsid w:val="002A4ED7"/>
    <w:rsid w:val="002A53D6"/>
    <w:rsid w:val="002A570C"/>
    <w:rsid w:val="002A5BD3"/>
    <w:rsid w:val="002A5C09"/>
    <w:rsid w:val="002A64B5"/>
    <w:rsid w:val="002A7BB5"/>
    <w:rsid w:val="002B0987"/>
    <w:rsid w:val="002B253C"/>
    <w:rsid w:val="002B50A5"/>
    <w:rsid w:val="002B5172"/>
    <w:rsid w:val="002B52CD"/>
    <w:rsid w:val="002B5C91"/>
    <w:rsid w:val="002B6184"/>
    <w:rsid w:val="002B643F"/>
    <w:rsid w:val="002B6F92"/>
    <w:rsid w:val="002B7057"/>
    <w:rsid w:val="002B7A03"/>
    <w:rsid w:val="002C0469"/>
    <w:rsid w:val="002C17CE"/>
    <w:rsid w:val="002C2248"/>
    <w:rsid w:val="002C2BC5"/>
    <w:rsid w:val="002C3279"/>
    <w:rsid w:val="002C32F6"/>
    <w:rsid w:val="002C4301"/>
    <w:rsid w:val="002C4FB3"/>
    <w:rsid w:val="002C67DD"/>
    <w:rsid w:val="002C6F0F"/>
    <w:rsid w:val="002C7268"/>
    <w:rsid w:val="002C7E04"/>
    <w:rsid w:val="002D06E9"/>
    <w:rsid w:val="002D155D"/>
    <w:rsid w:val="002D2AA4"/>
    <w:rsid w:val="002D43BB"/>
    <w:rsid w:val="002D5623"/>
    <w:rsid w:val="002D568D"/>
    <w:rsid w:val="002D56A7"/>
    <w:rsid w:val="002D575C"/>
    <w:rsid w:val="002D65C1"/>
    <w:rsid w:val="002D725B"/>
    <w:rsid w:val="002D73F2"/>
    <w:rsid w:val="002D7824"/>
    <w:rsid w:val="002D783D"/>
    <w:rsid w:val="002E133E"/>
    <w:rsid w:val="002E1451"/>
    <w:rsid w:val="002E14F2"/>
    <w:rsid w:val="002E16BA"/>
    <w:rsid w:val="002E1EEF"/>
    <w:rsid w:val="002E21BB"/>
    <w:rsid w:val="002E2561"/>
    <w:rsid w:val="002E2E75"/>
    <w:rsid w:val="002E35BE"/>
    <w:rsid w:val="002E3C21"/>
    <w:rsid w:val="002E3DDF"/>
    <w:rsid w:val="002E442F"/>
    <w:rsid w:val="002E46EF"/>
    <w:rsid w:val="002E4707"/>
    <w:rsid w:val="002E6703"/>
    <w:rsid w:val="002E7467"/>
    <w:rsid w:val="002F28D6"/>
    <w:rsid w:val="002F28E1"/>
    <w:rsid w:val="002F55ED"/>
    <w:rsid w:val="002F5617"/>
    <w:rsid w:val="002F643E"/>
    <w:rsid w:val="002F690B"/>
    <w:rsid w:val="002F711E"/>
    <w:rsid w:val="002F7373"/>
    <w:rsid w:val="002F7586"/>
    <w:rsid w:val="002F77D7"/>
    <w:rsid w:val="002F7D26"/>
    <w:rsid w:val="0030098B"/>
    <w:rsid w:val="00300E0F"/>
    <w:rsid w:val="003010A0"/>
    <w:rsid w:val="00301C2C"/>
    <w:rsid w:val="00302F9F"/>
    <w:rsid w:val="00303252"/>
    <w:rsid w:val="00304377"/>
    <w:rsid w:val="00304471"/>
    <w:rsid w:val="00305CA2"/>
    <w:rsid w:val="00310ED1"/>
    <w:rsid w:val="003125D3"/>
    <w:rsid w:val="00312A60"/>
    <w:rsid w:val="00312ED7"/>
    <w:rsid w:val="00313114"/>
    <w:rsid w:val="00313594"/>
    <w:rsid w:val="00314FEF"/>
    <w:rsid w:val="00315E53"/>
    <w:rsid w:val="00316F3F"/>
    <w:rsid w:val="003172FE"/>
    <w:rsid w:val="003178A7"/>
    <w:rsid w:val="00317D46"/>
    <w:rsid w:val="00320013"/>
    <w:rsid w:val="00320C1D"/>
    <w:rsid w:val="0032299C"/>
    <w:rsid w:val="00323369"/>
    <w:rsid w:val="00323AEC"/>
    <w:rsid w:val="00323EEB"/>
    <w:rsid w:val="00324FC4"/>
    <w:rsid w:val="00325798"/>
    <w:rsid w:val="00326039"/>
    <w:rsid w:val="003266D7"/>
    <w:rsid w:val="00326821"/>
    <w:rsid w:val="00326C66"/>
    <w:rsid w:val="00326C8B"/>
    <w:rsid w:val="00326E73"/>
    <w:rsid w:val="00327005"/>
    <w:rsid w:val="003270D8"/>
    <w:rsid w:val="0032783F"/>
    <w:rsid w:val="0033293C"/>
    <w:rsid w:val="003331DF"/>
    <w:rsid w:val="003333CA"/>
    <w:rsid w:val="00333760"/>
    <w:rsid w:val="0033523B"/>
    <w:rsid w:val="00335414"/>
    <w:rsid w:val="0033553A"/>
    <w:rsid w:val="0033596B"/>
    <w:rsid w:val="00335AF1"/>
    <w:rsid w:val="00335D71"/>
    <w:rsid w:val="0033668E"/>
    <w:rsid w:val="00341EB8"/>
    <w:rsid w:val="003424F8"/>
    <w:rsid w:val="0034250D"/>
    <w:rsid w:val="00342523"/>
    <w:rsid w:val="0034278A"/>
    <w:rsid w:val="0034306D"/>
    <w:rsid w:val="0034383F"/>
    <w:rsid w:val="0034461E"/>
    <w:rsid w:val="00345685"/>
    <w:rsid w:val="00345B6B"/>
    <w:rsid w:val="00346374"/>
    <w:rsid w:val="00346AD6"/>
    <w:rsid w:val="00346F55"/>
    <w:rsid w:val="00350568"/>
    <w:rsid w:val="00350A80"/>
    <w:rsid w:val="00350CC8"/>
    <w:rsid w:val="003516F9"/>
    <w:rsid w:val="0035457B"/>
    <w:rsid w:val="00354C65"/>
    <w:rsid w:val="00354F86"/>
    <w:rsid w:val="00355747"/>
    <w:rsid w:val="00355F9C"/>
    <w:rsid w:val="003560E5"/>
    <w:rsid w:val="003606FD"/>
    <w:rsid w:val="003608DD"/>
    <w:rsid w:val="00360B99"/>
    <w:rsid w:val="0036164D"/>
    <w:rsid w:val="003621F0"/>
    <w:rsid w:val="003635F8"/>
    <w:rsid w:val="00363DB6"/>
    <w:rsid w:val="003644D4"/>
    <w:rsid w:val="0036568B"/>
    <w:rsid w:val="00366338"/>
    <w:rsid w:val="003667AC"/>
    <w:rsid w:val="003668C5"/>
    <w:rsid w:val="00366FF8"/>
    <w:rsid w:val="003674D4"/>
    <w:rsid w:val="00370104"/>
    <w:rsid w:val="00371310"/>
    <w:rsid w:val="003715CA"/>
    <w:rsid w:val="00371672"/>
    <w:rsid w:val="00371B67"/>
    <w:rsid w:val="00372771"/>
    <w:rsid w:val="003728AE"/>
    <w:rsid w:val="00372916"/>
    <w:rsid w:val="00372A38"/>
    <w:rsid w:val="00373B6C"/>
    <w:rsid w:val="00374CB5"/>
    <w:rsid w:val="003759DD"/>
    <w:rsid w:val="00375B6F"/>
    <w:rsid w:val="00375C36"/>
    <w:rsid w:val="00375EB5"/>
    <w:rsid w:val="003761E3"/>
    <w:rsid w:val="003777BA"/>
    <w:rsid w:val="003777FE"/>
    <w:rsid w:val="003779F1"/>
    <w:rsid w:val="00380099"/>
    <w:rsid w:val="003806CE"/>
    <w:rsid w:val="00380FBA"/>
    <w:rsid w:val="00383AD2"/>
    <w:rsid w:val="00383CB0"/>
    <w:rsid w:val="003857F6"/>
    <w:rsid w:val="00387C21"/>
    <w:rsid w:val="003905E9"/>
    <w:rsid w:val="00390848"/>
    <w:rsid w:val="00391378"/>
    <w:rsid w:val="003920FC"/>
    <w:rsid w:val="00392628"/>
    <w:rsid w:val="0039340F"/>
    <w:rsid w:val="00393448"/>
    <w:rsid w:val="00393EF3"/>
    <w:rsid w:val="00394C6E"/>
    <w:rsid w:val="00395657"/>
    <w:rsid w:val="0039669B"/>
    <w:rsid w:val="00397868"/>
    <w:rsid w:val="003A1003"/>
    <w:rsid w:val="003A3B1B"/>
    <w:rsid w:val="003A3F68"/>
    <w:rsid w:val="003A6270"/>
    <w:rsid w:val="003A64B2"/>
    <w:rsid w:val="003B077D"/>
    <w:rsid w:val="003B0ADD"/>
    <w:rsid w:val="003B1DB3"/>
    <w:rsid w:val="003B1E99"/>
    <w:rsid w:val="003B4971"/>
    <w:rsid w:val="003B4ADA"/>
    <w:rsid w:val="003B6F1D"/>
    <w:rsid w:val="003B74F5"/>
    <w:rsid w:val="003B756A"/>
    <w:rsid w:val="003C0114"/>
    <w:rsid w:val="003C0BC2"/>
    <w:rsid w:val="003C0C8A"/>
    <w:rsid w:val="003C10C6"/>
    <w:rsid w:val="003C13D5"/>
    <w:rsid w:val="003C14C2"/>
    <w:rsid w:val="003C1C6E"/>
    <w:rsid w:val="003C259B"/>
    <w:rsid w:val="003C32A9"/>
    <w:rsid w:val="003C357F"/>
    <w:rsid w:val="003C440B"/>
    <w:rsid w:val="003C4829"/>
    <w:rsid w:val="003C6167"/>
    <w:rsid w:val="003C6BDB"/>
    <w:rsid w:val="003C71BE"/>
    <w:rsid w:val="003C75D3"/>
    <w:rsid w:val="003C7783"/>
    <w:rsid w:val="003C7AC9"/>
    <w:rsid w:val="003D0E5F"/>
    <w:rsid w:val="003D17E9"/>
    <w:rsid w:val="003D2113"/>
    <w:rsid w:val="003D2664"/>
    <w:rsid w:val="003D33D3"/>
    <w:rsid w:val="003D51C1"/>
    <w:rsid w:val="003D568E"/>
    <w:rsid w:val="003D57DE"/>
    <w:rsid w:val="003D6B21"/>
    <w:rsid w:val="003E1321"/>
    <w:rsid w:val="003E2148"/>
    <w:rsid w:val="003E33E1"/>
    <w:rsid w:val="003E3ED8"/>
    <w:rsid w:val="003E4CBD"/>
    <w:rsid w:val="003E4DC3"/>
    <w:rsid w:val="003E63B8"/>
    <w:rsid w:val="003E74B3"/>
    <w:rsid w:val="003F035A"/>
    <w:rsid w:val="003F054A"/>
    <w:rsid w:val="003F13B2"/>
    <w:rsid w:val="003F188C"/>
    <w:rsid w:val="003F1D22"/>
    <w:rsid w:val="003F3E04"/>
    <w:rsid w:val="003F45BB"/>
    <w:rsid w:val="003F46A0"/>
    <w:rsid w:val="003F5287"/>
    <w:rsid w:val="003F5288"/>
    <w:rsid w:val="003F668D"/>
    <w:rsid w:val="003F6AAB"/>
    <w:rsid w:val="004010B1"/>
    <w:rsid w:val="004017A2"/>
    <w:rsid w:val="00404086"/>
    <w:rsid w:val="00404390"/>
    <w:rsid w:val="00407647"/>
    <w:rsid w:val="004102A1"/>
    <w:rsid w:val="00413630"/>
    <w:rsid w:val="0041397E"/>
    <w:rsid w:val="00414356"/>
    <w:rsid w:val="0041698A"/>
    <w:rsid w:val="00416F41"/>
    <w:rsid w:val="0041712B"/>
    <w:rsid w:val="004171C6"/>
    <w:rsid w:val="00417BCF"/>
    <w:rsid w:val="00420A53"/>
    <w:rsid w:val="00420AE1"/>
    <w:rsid w:val="0042179D"/>
    <w:rsid w:val="00422860"/>
    <w:rsid w:val="0042426E"/>
    <w:rsid w:val="00424F7C"/>
    <w:rsid w:val="00425238"/>
    <w:rsid w:val="00425260"/>
    <w:rsid w:val="00425CD2"/>
    <w:rsid w:val="004275AB"/>
    <w:rsid w:val="0043115B"/>
    <w:rsid w:val="00432314"/>
    <w:rsid w:val="0043250C"/>
    <w:rsid w:val="00432BBE"/>
    <w:rsid w:val="00433FF2"/>
    <w:rsid w:val="004341E8"/>
    <w:rsid w:val="004342C6"/>
    <w:rsid w:val="0043491B"/>
    <w:rsid w:val="004352E5"/>
    <w:rsid w:val="00435A70"/>
    <w:rsid w:val="00436339"/>
    <w:rsid w:val="004367E8"/>
    <w:rsid w:val="0043688A"/>
    <w:rsid w:val="00436EA5"/>
    <w:rsid w:val="004371F4"/>
    <w:rsid w:val="0043753F"/>
    <w:rsid w:val="00442008"/>
    <w:rsid w:val="0044264D"/>
    <w:rsid w:val="004429CC"/>
    <w:rsid w:val="00444209"/>
    <w:rsid w:val="004462C1"/>
    <w:rsid w:val="00447198"/>
    <w:rsid w:val="00447214"/>
    <w:rsid w:val="0045012A"/>
    <w:rsid w:val="00450513"/>
    <w:rsid w:val="00450599"/>
    <w:rsid w:val="00451E07"/>
    <w:rsid w:val="00453B3A"/>
    <w:rsid w:val="004540CC"/>
    <w:rsid w:val="00454264"/>
    <w:rsid w:val="00454DC1"/>
    <w:rsid w:val="00455455"/>
    <w:rsid w:val="004558C8"/>
    <w:rsid w:val="004559A0"/>
    <w:rsid w:val="0045658F"/>
    <w:rsid w:val="00456AC2"/>
    <w:rsid w:val="00457532"/>
    <w:rsid w:val="00460BFE"/>
    <w:rsid w:val="00461B85"/>
    <w:rsid w:val="00461E9A"/>
    <w:rsid w:val="004620AC"/>
    <w:rsid w:val="0046248A"/>
    <w:rsid w:val="00462F90"/>
    <w:rsid w:val="00463981"/>
    <w:rsid w:val="00463A65"/>
    <w:rsid w:val="00463B6E"/>
    <w:rsid w:val="00465B0D"/>
    <w:rsid w:val="00467FBD"/>
    <w:rsid w:val="00471164"/>
    <w:rsid w:val="00471AFE"/>
    <w:rsid w:val="00472BDA"/>
    <w:rsid w:val="0047443E"/>
    <w:rsid w:val="00474555"/>
    <w:rsid w:val="00474C14"/>
    <w:rsid w:val="004757B1"/>
    <w:rsid w:val="00475821"/>
    <w:rsid w:val="004758DC"/>
    <w:rsid w:val="0047591F"/>
    <w:rsid w:val="00475C1C"/>
    <w:rsid w:val="00475EAE"/>
    <w:rsid w:val="004765DB"/>
    <w:rsid w:val="00476694"/>
    <w:rsid w:val="00476936"/>
    <w:rsid w:val="00477A5A"/>
    <w:rsid w:val="00480683"/>
    <w:rsid w:val="00480DD5"/>
    <w:rsid w:val="0048223F"/>
    <w:rsid w:val="00482F67"/>
    <w:rsid w:val="00482FD6"/>
    <w:rsid w:val="0048346C"/>
    <w:rsid w:val="00483CFC"/>
    <w:rsid w:val="00485ABC"/>
    <w:rsid w:val="00486562"/>
    <w:rsid w:val="00487763"/>
    <w:rsid w:val="00487BEB"/>
    <w:rsid w:val="004901D5"/>
    <w:rsid w:val="004903F3"/>
    <w:rsid w:val="00491453"/>
    <w:rsid w:val="00491752"/>
    <w:rsid w:val="00492203"/>
    <w:rsid w:val="00493574"/>
    <w:rsid w:val="00493EA3"/>
    <w:rsid w:val="00494D30"/>
    <w:rsid w:val="004957B7"/>
    <w:rsid w:val="00495B84"/>
    <w:rsid w:val="00496155"/>
    <w:rsid w:val="00497AB2"/>
    <w:rsid w:val="004A0627"/>
    <w:rsid w:val="004A0D54"/>
    <w:rsid w:val="004A1154"/>
    <w:rsid w:val="004A15AA"/>
    <w:rsid w:val="004A2A74"/>
    <w:rsid w:val="004A33FD"/>
    <w:rsid w:val="004A3DF7"/>
    <w:rsid w:val="004A4A35"/>
    <w:rsid w:val="004A52F7"/>
    <w:rsid w:val="004A63B8"/>
    <w:rsid w:val="004B15ED"/>
    <w:rsid w:val="004B21C7"/>
    <w:rsid w:val="004B3688"/>
    <w:rsid w:val="004B3F5A"/>
    <w:rsid w:val="004B4A8D"/>
    <w:rsid w:val="004B4D13"/>
    <w:rsid w:val="004B6F01"/>
    <w:rsid w:val="004C18C7"/>
    <w:rsid w:val="004C1AE6"/>
    <w:rsid w:val="004C1BAA"/>
    <w:rsid w:val="004C3FCB"/>
    <w:rsid w:val="004C44BF"/>
    <w:rsid w:val="004C4802"/>
    <w:rsid w:val="004C5849"/>
    <w:rsid w:val="004C60E2"/>
    <w:rsid w:val="004C6EDF"/>
    <w:rsid w:val="004C79A8"/>
    <w:rsid w:val="004D18AE"/>
    <w:rsid w:val="004D1B16"/>
    <w:rsid w:val="004D27DF"/>
    <w:rsid w:val="004D396D"/>
    <w:rsid w:val="004D3BA3"/>
    <w:rsid w:val="004D41CD"/>
    <w:rsid w:val="004D4A9F"/>
    <w:rsid w:val="004D4AF5"/>
    <w:rsid w:val="004D5276"/>
    <w:rsid w:val="004D52D6"/>
    <w:rsid w:val="004D551C"/>
    <w:rsid w:val="004D64C0"/>
    <w:rsid w:val="004E0FBF"/>
    <w:rsid w:val="004E123E"/>
    <w:rsid w:val="004E26BB"/>
    <w:rsid w:val="004E32D9"/>
    <w:rsid w:val="004E3310"/>
    <w:rsid w:val="004E4331"/>
    <w:rsid w:val="004E479C"/>
    <w:rsid w:val="004E4923"/>
    <w:rsid w:val="004E6BDB"/>
    <w:rsid w:val="004E6C74"/>
    <w:rsid w:val="004F09A2"/>
    <w:rsid w:val="004F0FF3"/>
    <w:rsid w:val="004F3070"/>
    <w:rsid w:val="004F33F1"/>
    <w:rsid w:val="004F3FE6"/>
    <w:rsid w:val="004F4804"/>
    <w:rsid w:val="004F5500"/>
    <w:rsid w:val="004F723D"/>
    <w:rsid w:val="004F7C2C"/>
    <w:rsid w:val="0050061A"/>
    <w:rsid w:val="0050077C"/>
    <w:rsid w:val="00501E6A"/>
    <w:rsid w:val="005021F7"/>
    <w:rsid w:val="0050312F"/>
    <w:rsid w:val="00504AF1"/>
    <w:rsid w:val="00505882"/>
    <w:rsid w:val="00507967"/>
    <w:rsid w:val="00507C74"/>
    <w:rsid w:val="0051091B"/>
    <w:rsid w:val="00510DA9"/>
    <w:rsid w:val="00512B4D"/>
    <w:rsid w:val="00513B2B"/>
    <w:rsid w:val="00514B4B"/>
    <w:rsid w:val="00514BFC"/>
    <w:rsid w:val="00515D7A"/>
    <w:rsid w:val="005166B9"/>
    <w:rsid w:val="00516C8B"/>
    <w:rsid w:val="0051707A"/>
    <w:rsid w:val="00517150"/>
    <w:rsid w:val="00517934"/>
    <w:rsid w:val="00517C5F"/>
    <w:rsid w:val="00520811"/>
    <w:rsid w:val="005209F7"/>
    <w:rsid w:val="00520DEE"/>
    <w:rsid w:val="00521D0E"/>
    <w:rsid w:val="005222D4"/>
    <w:rsid w:val="00522B64"/>
    <w:rsid w:val="00523C65"/>
    <w:rsid w:val="0052614F"/>
    <w:rsid w:val="00527C2A"/>
    <w:rsid w:val="00527E71"/>
    <w:rsid w:val="00530075"/>
    <w:rsid w:val="00530730"/>
    <w:rsid w:val="00530C71"/>
    <w:rsid w:val="00531ECD"/>
    <w:rsid w:val="00532222"/>
    <w:rsid w:val="0053294F"/>
    <w:rsid w:val="00532F5F"/>
    <w:rsid w:val="005340A0"/>
    <w:rsid w:val="0053617F"/>
    <w:rsid w:val="00536C65"/>
    <w:rsid w:val="005371A4"/>
    <w:rsid w:val="00541443"/>
    <w:rsid w:val="00541478"/>
    <w:rsid w:val="00544300"/>
    <w:rsid w:val="00544765"/>
    <w:rsid w:val="0054683D"/>
    <w:rsid w:val="005479B6"/>
    <w:rsid w:val="00550713"/>
    <w:rsid w:val="00550BFC"/>
    <w:rsid w:val="005517B2"/>
    <w:rsid w:val="00552EE1"/>
    <w:rsid w:val="00553188"/>
    <w:rsid w:val="00553523"/>
    <w:rsid w:val="00553838"/>
    <w:rsid w:val="00553893"/>
    <w:rsid w:val="00554D79"/>
    <w:rsid w:val="00555063"/>
    <w:rsid w:val="005561C1"/>
    <w:rsid w:val="00556592"/>
    <w:rsid w:val="00557612"/>
    <w:rsid w:val="00557B47"/>
    <w:rsid w:val="00561B6D"/>
    <w:rsid w:val="005626A3"/>
    <w:rsid w:val="005631CC"/>
    <w:rsid w:val="00563619"/>
    <w:rsid w:val="005639A0"/>
    <w:rsid w:val="00563A5F"/>
    <w:rsid w:val="00564E82"/>
    <w:rsid w:val="00565615"/>
    <w:rsid w:val="00565F0D"/>
    <w:rsid w:val="005662FD"/>
    <w:rsid w:val="005665B4"/>
    <w:rsid w:val="00566B22"/>
    <w:rsid w:val="00571BA5"/>
    <w:rsid w:val="00572370"/>
    <w:rsid w:val="00572700"/>
    <w:rsid w:val="005736A4"/>
    <w:rsid w:val="00573F5B"/>
    <w:rsid w:val="00574A02"/>
    <w:rsid w:val="00574FB0"/>
    <w:rsid w:val="00576401"/>
    <w:rsid w:val="00580D7E"/>
    <w:rsid w:val="00581DCB"/>
    <w:rsid w:val="00583410"/>
    <w:rsid w:val="005841A1"/>
    <w:rsid w:val="005844EA"/>
    <w:rsid w:val="0058565F"/>
    <w:rsid w:val="00586516"/>
    <w:rsid w:val="005867E4"/>
    <w:rsid w:val="005877E0"/>
    <w:rsid w:val="00590E6D"/>
    <w:rsid w:val="005911D8"/>
    <w:rsid w:val="005922EA"/>
    <w:rsid w:val="00593074"/>
    <w:rsid w:val="005930AB"/>
    <w:rsid w:val="00593429"/>
    <w:rsid w:val="00594888"/>
    <w:rsid w:val="0059498F"/>
    <w:rsid w:val="00594CCA"/>
    <w:rsid w:val="00596EB5"/>
    <w:rsid w:val="005973A3"/>
    <w:rsid w:val="0059753F"/>
    <w:rsid w:val="005A0572"/>
    <w:rsid w:val="005A2FCA"/>
    <w:rsid w:val="005A39C0"/>
    <w:rsid w:val="005A3F5B"/>
    <w:rsid w:val="005A4947"/>
    <w:rsid w:val="005A6454"/>
    <w:rsid w:val="005A6C8C"/>
    <w:rsid w:val="005A74E3"/>
    <w:rsid w:val="005A7BE2"/>
    <w:rsid w:val="005B0047"/>
    <w:rsid w:val="005B09C2"/>
    <w:rsid w:val="005B0CF4"/>
    <w:rsid w:val="005B1D6F"/>
    <w:rsid w:val="005B3340"/>
    <w:rsid w:val="005B3853"/>
    <w:rsid w:val="005B39E3"/>
    <w:rsid w:val="005B3C11"/>
    <w:rsid w:val="005B46DA"/>
    <w:rsid w:val="005B676B"/>
    <w:rsid w:val="005B7368"/>
    <w:rsid w:val="005C0C60"/>
    <w:rsid w:val="005C2436"/>
    <w:rsid w:val="005C243B"/>
    <w:rsid w:val="005C2817"/>
    <w:rsid w:val="005C315F"/>
    <w:rsid w:val="005C5B7B"/>
    <w:rsid w:val="005C5C37"/>
    <w:rsid w:val="005C5CE1"/>
    <w:rsid w:val="005C63AC"/>
    <w:rsid w:val="005C7990"/>
    <w:rsid w:val="005D05AB"/>
    <w:rsid w:val="005D0EF8"/>
    <w:rsid w:val="005D21C0"/>
    <w:rsid w:val="005D44F6"/>
    <w:rsid w:val="005D4618"/>
    <w:rsid w:val="005D5034"/>
    <w:rsid w:val="005D523E"/>
    <w:rsid w:val="005D6B2B"/>
    <w:rsid w:val="005D794B"/>
    <w:rsid w:val="005D7967"/>
    <w:rsid w:val="005E09F0"/>
    <w:rsid w:val="005E2927"/>
    <w:rsid w:val="005E32E0"/>
    <w:rsid w:val="005E54FB"/>
    <w:rsid w:val="005E7335"/>
    <w:rsid w:val="005E751A"/>
    <w:rsid w:val="005F17D3"/>
    <w:rsid w:val="005F2CD0"/>
    <w:rsid w:val="005F3AF5"/>
    <w:rsid w:val="005F4290"/>
    <w:rsid w:val="005F5105"/>
    <w:rsid w:val="005F5F6C"/>
    <w:rsid w:val="005F7A41"/>
    <w:rsid w:val="00601122"/>
    <w:rsid w:val="006015CA"/>
    <w:rsid w:val="00601847"/>
    <w:rsid w:val="00601FC8"/>
    <w:rsid w:val="00602F70"/>
    <w:rsid w:val="00603258"/>
    <w:rsid w:val="006042DE"/>
    <w:rsid w:val="0060528E"/>
    <w:rsid w:val="00605386"/>
    <w:rsid w:val="00607D52"/>
    <w:rsid w:val="006105A5"/>
    <w:rsid w:val="00610732"/>
    <w:rsid w:val="00610DEF"/>
    <w:rsid w:val="00612A37"/>
    <w:rsid w:val="00612AA6"/>
    <w:rsid w:val="00612D0F"/>
    <w:rsid w:val="0061405D"/>
    <w:rsid w:val="00614D79"/>
    <w:rsid w:val="00616879"/>
    <w:rsid w:val="00617205"/>
    <w:rsid w:val="00617E62"/>
    <w:rsid w:val="00621FB6"/>
    <w:rsid w:val="00622B23"/>
    <w:rsid w:val="006233AB"/>
    <w:rsid w:val="00623932"/>
    <w:rsid w:val="006243DE"/>
    <w:rsid w:val="00625C73"/>
    <w:rsid w:val="00626BA0"/>
    <w:rsid w:val="00627FE6"/>
    <w:rsid w:val="00630FAD"/>
    <w:rsid w:val="006333A5"/>
    <w:rsid w:val="006339A6"/>
    <w:rsid w:val="00633F70"/>
    <w:rsid w:val="00634181"/>
    <w:rsid w:val="0063496C"/>
    <w:rsid w:val="00634D89"/>
    <w:rsid w:val="006354A6"/>
    <w:rsid w:val="006369F9"/>
    <w:rsid w:val="00637021"/>
    <w:rsid w:val="00637347"/>
    <w:rsid w:val="00640CAF"/>
    <w:rsid w:val="006414F3"/>
    <w:rsid w:val="00642247"/>
    <w:rsid w:val="006423C0"/>
    <w:rsid w:val="00642CC5"/>
    <w:rsid w:val="00642F7D"/>
    <w:rsid w:val="00643419"/>
    <w:rsid w:val="006452C3"/>
    <w:rsid w:val="00645364"/>
    <w:rsid w:val="0064585F"/>
    <w:rsid w:val="00645F4F"/>
    <w:rsid w:val="00646066"/>
    <w:rsid w:val="00646D22"/>
    <w:rsid w:val="00646D5B"/>
    <w:rsid w:val="00647F0D"/>
    <w:rsid w:val="00650798"/>
    <w:rsid w:val="00650A7F"/>
    <w:rsid w:val="00650B01"/>
    <w:rsid w:val="00650F03"/>
    <w:rsid w:val="00651D7C"/>
    <w:rsid w:val="006536DC"/>
    <w:rsid w:val="00653726"/>
    <w:rsid w:val="006539E8"/>
    <w:rsid w:val="00653BF4"/>
    <w:rsid w:val="006553A3"/>
    <w:rsid w:val="006554F4"/>
    <w:rsid w:val="00655703"/>
    <w:rsid w:val="006558DA"/>
    <w:rsid w:val="00657A2C"/>
    <w:rsid w:val="00660254"/>
    <w:rsid w:val="00661932"/>
    <w:rsid w:val="00661993"/>
    <w:rsid w:val="006641E5"/>
    <w:rsid w:val="00665062"/>
    <w:rsid w:val="006666B5"/>
    <w:rsid w:val="006666ED"/>
    <w:rsid w:val="006678C8"/>
    <w:rsid w:val="00671D2D"/>
    <w:rsid w:val="0067277D"/>
    <w:rsid w:val="00672C3E"/>
    <w:rsid w:val="00673284"/>
    <w:rsid w:val="00673E28"/>
    <w:rsid w:val="0067441E"/>
    <w:rsid w:val="00674AE1"/>
    <w:rsid w:val="00674BDD"/>
    <w:rsid w:val="00676D41"/>
    <w:rsid w:val="00680151"/>
    <w:rsid w:val="0068044F"/>
    <w:rsid w:val="006812F4"/>
    <w:rsid w:val="006817B5"/>
    <w:rsid w:val="0068223D"/>
    <w:rsid w:val="006826E6"/>
    <w:rsid w:val="00682849"/>
    <w:rsid w:val="00683D64"/>
    <w:rsid w:val="006844B4"/>
    <w:rsid w:val="006853C4"/>
    <w:rsid w:val="00685639"/>
    <w:rsid w:val="006865D9"/>
    <w:rsid w:val="00686F8F"/>
    <w:rsid w:val="006879A2"/>
    <w:rsid w:val="00687B4F"/>
    <w:rsid w:val="006901DA"/>
    <w:rsid w:val="006929FE"/>
    <w:rsid w:val="00693929"/>
    <w:rsid w:val="00695426"/>
    <w:rsid w:val="006979B7"/>
    <w:rsid w:val="00697C28"/>
    <w:rsid w:val="006A0780"/>
    <w:rsid w:val="006A12C6"/>
    <w:rsid w:val="006A12D2"/>
    <w:rsid w:val="006A2E56"/>
    <w:rsid w:val="006A413B"/>
    <w:rsid w:val="006A4AE1"/>
    <w:rsid w:val="006A5866"/>
    <w:rsid w:val="006A78A0"/>
    <w:rsid w:val="006B04AA"/>
    <w:rsid w:val="006B0826"/>
    <w:rsid w:val="006B170D"/>
    <w:rsid w:val="006B171A"/>
    <w:rsid w:val="006B227A"/>
    <w:rsid w:val="006B26E5"/>
    <w:rsid w:val="006B2941"/>
    <w:rsid w:val="006B2D0D"/>
    <w:rsid w:val="006B2F7F"/>
    <w:rsid w:val="006B3BB5"/>
    <w:rsid w:val="006B4513"/>
    <w:rsid w:val="006B47AB"/>
    <w:rsid w:val="006B48F4"/>
    <w:rsid w:val="006B4C9F"/>
    <w:rsid w:val="006B5013"/>
    <w:rsid w:val="006B5B7B"/>
    <w:rsid w:val="006B5DE2"/>
    <w:rsid w:val="006B6429"/>
    <w:rsid w:val="006B7EC1"/>
    <w:rsid w:val="006C0609"/>
    <w:rsid w:val="006C09B1"/>
    <w:rsid w:val="006C0C96"/>
    <w:rsid w:val="006C0FB0"/>
    <w:rsid w:val="006C2C51"/>
    <w:rsid w:val="006C40E6"/>
    <w:rsid w:val="006C4730"/>
    <w:rsid w:val="006C5DAA"/>
    <w:rsid w:val="006C5DFF"/>
    <w:rsid w:val="006C5F0A"/>
    <w:rsid w:val="006C7755"/>
    <w:rsid w:val="006C7B6A"/>
    <w:rsid w:val="006D2171"/>
    <w:rsid w:val="006D29FF"/>
    <w:rsid w:val="006D409F"/>
    <w:rsid w:val="006D5791"/>
    <w:rsid w:val="006D607C"/>
    <w:rsid w:val="006D6877"/>
    <w:rsid w:val="006D79D1"/>
    <w:rsid w:val="006E0620"/>
    <w:rsid w:val="006E08BE"/>
    <w:rsid w:val="006E1376"/>
    <w:rsid w:val="006E1BFB"/>
    <w:rsid w:val="006E1DBD"/>
    <w:rsid w:val="006E34D4"/>
    <w:rsid w:val="006E372E"/>
    <w:rsid w:val="006E6753"/>
    <w:rsid w:val="006E69A5"/>
    <w:rsid w:val="006F3F56"/>
    <w:rsid w:val="006F479C"/>
    <w:rsid w:val="006F4940"/>
    <w:rsid w:val="006F684C"/>
    <w:rsid w:val="006F7F39"/>
    <w:rsid w:val="00700B31"/>
    <w:rsid w:val="00702466"/>
    <w:rsid w:val="00704401"/>
    <w:rsid w:val="007044DB"/>
    <w:rsid w:val="007046A9"/>
    <w:rsid w:val="007047CD"/>
    <w:rsid w:val="00704CFB"/>
    <w:rsid w:val="00710336"/>
    <w:rsid w:val="0071037C"/>
    <w:rsid w:val="007109D8"/>
    <w:rsid w:val="00710C68"/>
    <w:rsid w:val="00711C44"/>
    <w:rsid w:val="007128CF"/>
    <w:rsid w:val="00712C5A"/>
    <w:rsid w:val="00712DCB"/>
    <w:rsid w:val="00713B16"/>
    <w:rsid w:val="00714D1A"/>
    <w:rsid w:val="00714F7C"/>
    <w:rsid w:val="007153FE"/>
    <w:rsid w:val="0071546F"/>
    <w:rsid w:val="0071569E"/>
    <w:rsid w:val="00715D87"/>
    <w:rsid w:val="00715FA1"/>
    <w:rsid w:val="007163E4"/>
    <w:rsid w:val="00720248"/>
    <w:rsid w:val="00720606"/>
    <w:rsid w:val="00721323"/>
    <w:rsid w:val="007214AB"/>
    <w:rsid w:val="00721D4C"/>
    <w:rsid w:val="00721FAE"/>
    <w:rsid w:val="00725E7F"/>
    <w:rsid w:val="0072708A"/>
    <w:rsid w:val="007270E6"/>
    <w:rsid w:val="0073062D"/>
    <w:rsid w:val="007308D8"/>
    <w:rsid w:val="00731C2B"/>
    <w:rsid w:val="0073420A"/>
    <w:rsid w:val="00734BE1"/>
    <w:rsid w:val="0073607F"/>
    <w:rsid w:val="007368AD"/>
    <w:rsid w:val="00737C0A"/>
    <w:rsid w:val="007422FA"/>
    <w:rsid w:val="00744A55"/>
    <w:rsid w:val="00744E22"/>
    <w:rsid w:val="007455BC"/>
    <w:rsid w:val="00746258"/>
    <w:rsid w:val="007465CD"/>
    <w:rsid w:val="00751B11"/>
    <w:rsid w:val="00752CD4"/>
    <w:rsid w:val="00752F02"/>
    <w:rsid w:val="00753470"/>
    <w:rsid w:val="00754C97"/>
    <w:rsid w:val="00754DAF"/>
    <w:rsid w:val="00754F32"/>
    <w:rsid w:val="0075795B"/>
    <w:rsid w:val="00761962"/>
    <w:rsid w:val="0076295C"/>
    <w:rsid w:val="00762BA6"/>
    <w:rsid w:val="00763D42"/>
    <w:rsid w:val="00766934"/>
    <w:rsid w:val="00770956"/>
    <w:rsid w:val="0077243F"/>
    <w:rsid w:val="00772DEB"/>
    <w:rsid w:val="00772ED3"/>
    <w:rsid w:val="00773A86"/>
    <w:rsid w:val="0077441E"/>
    <w:rsid w:val="0077459B"/>
    <w:rsid w:val="00777A59"/>
    <w:rsid w:val="00777DAC"/>
    <w:rsid w:val="00781014"/>
    <w:rsid w:val="00781522"/>
    <w:rsid w:val="0078154B"/>
    <w:rsid w:val="00781769"/>
    <w:rsid w:val="00781CC7"/>
    <w:rsid w:val="00781EAA"/>
    <w:rsid w:val="00782805"/>
    <w:rsid w:val="00782B4D"/>
    <w:rsid w:val="00783732"/>
    <w:rsid w:val="007845A9"/>
    <w:rsid w:val="0078460C"/>
    <w:rsid w:val="00785E97"/>
    <w:rsid w:val="007870E0"/>
    <w:rsid w:val="007876C3"/>
    <w:rsid w:val="0078772F"/>
    <w:rsid w:val="00790700"/>
    <w:rsid w:val="00790F3A"/>
    <w:rsid w:val="00793AFC"/>
    <w:rsid w:val="007947A0"/>
    <w:rsid w:val="00794AFF"/>
    <w:rsid w:val="00794D46"/>
    <w:rsid w:val="0079533E"/>
    <w:rsid w:val="00795A3F"/>
    <w:rsid w:val="0079641A"/>
    <w:rsid w:val="007974A2"/>
    <w:rsid w:val="007A08E5"/>
    <w:rsid w:val="007A323A"/>
    <w:rsid w:val="007A48AE"/>
    <w:rsid w:val="007A4B8B"/>
    <w:rsid w:val="007A569B"/>
    <w:rsid w:val="007A59DC"/>
    <w:rsid w:val="007A7262"/>
    <w:rsid w:val="007A72F7"/>
    <w:rsid w:val="007A755C"/>
    <w:rsid w:val="007A7A62"/>
    <w:rsid w:val="007B0118"/>
    <w:rsid w:val="007B0A67"/>
    <w:rsid w:val="007B4512"/>
    <w:rsid w:val="007B59D1"/>
    <w:rsid w:val="007B5B24"/>
    <w:rsid w:val="007C21D0"/>
    <w:rsid w:val="007C2B13"/>
    <w:rsid w:val="007C4C53"/>
    <w:rsid w:val="007C4C9A"/>
    <w:rsid w:val="007C5331"/>
    <w:rsid w:val="007C55B0"/>
    <w:rsid w:val="007C7E9B"/>
    <w:rsid w:val="007D1011"/>
    <w:rsid w:val="007D1393"/>
    <w:rsid w:val="007D15ED"/>
    <w:rsid w:val="007D3475"/>
    <w:rsid w:val="007D417B"/>
    <w:rsid w:val="007D4D56"/>
    <w:rsid w:val="007D51C1"/>
    <w:rsid w:val="007D586E"/>
    <w:rsid w:val="007D5C7F"/>
    <w:rsid w:val="007D6136"/>
    <w:rsid w:val="007E117A"/>
    <w:rsid w:val="007E2263"/>
    <w:rsid w:val="007E27B4"/>
    <w:rsid w:val="007E6483"/>
    <w:rsid w:val="007E683F"/>
    <w:rsid w:val="007F10ED"/>
    <w:rsid w:val="007F13FC"/>
    <w:rsid w:val="007F16A6"/>
    <w:rsid w:val="007F2425"/>
    <w:rsid w:val="007F2AD8"/>
    <w:rsid w:val="007F4D87"/>
    <w:rsid w:val="007F5391"/>
    <w:rsid w:val="007F59EF"/>
    <w:rsid w:val="007F6A81"/>
    <w:rsid w:val="007F7036"/>
    <w:rsid w:val="007F715F"/>
    <w:rsid w:val="008009C0"/>
    <w:rsid w:val="00801E00"/>
    <w:rsid w:val="00803028"/>
    <w:rsid w:val="0080323C"/>
    <w:rsid w:val="00803A83"/>
    <w:rsid w:val="00803BC3"/>
    <w:rsid w:val="00804646"/>
    <w:rsid w:val="00804CD5"/>
    <w:rsid w:val="0080595B"/>
    <w:rsid w:val="008066B9"/>
    <w:rsid w:val="00806F35"/>
    <w:rsid w:val="00807728"/>
    <w:rsid w:val="008115D1"/>
    <w:rsid w:val="00811626"/>
    <w:rsid w:val="00811B9B"/>
    <w:rsid w:val="00812383"/>
    <w:rsid w:val="00813301"/>
    <w:rsid w:val="0081403F"/>
    <w:rsid w:val="008157B8"/>
    <w:rsid w:val="00815ED8"/>
    <w:rsid w:val="008172A2"/>
    <w:rsid w:val="00820095"/>
    <w:rsid w:val="00820248"/>
    <w:rsid w:val="008209B0"/>
    <w:rsid w:val="00820ED3"/>
    <w:rsid w:val="00820FC9"/>
    <w:rsid w:val="00821D8C"/>
    <w:rsid w:val="00821E2E"/>
    <w:rsid w:val="00821E89"/>
    <w:rsid w:val="008222FC"/>
    <w:rsid w:val="00825CCA"/>
    <w:rsid w:val="00831896"/>
    <w:rsid w:val="00831B28"/>
    <w:rsid w:val="0083255E"/>
    <w:rsid w:val="00832A65"/>
    <w:rsid w:val="00832BD7"/>
    <w:rsid w:val="0083381F"/>
    <w:rsid w:val="008339AA"/>
    <w:rsid w:val="00833DC6"/>
    <w:rsid w:val="00833E6C"/>
    <w:rsid w:val="00836973"/>
    <w:rsid w:val="00836AD8"/>
    <w:rsid w:val="00836B7D"/>
    <w:rsid w:val="00836CAF"/>
    <w:rsid w:val="00837155"/>
    <w:rsid w:val="008378BD"/>
    <w:rsid w:val="008378ED"/>
    <w:rsid w:val="00841132"/>
    <w:rsid w:val="00841640"/>
    <w:rsid w:val="00842B92"/>
    <w:rsid w:val="00843865"/>
    <w:rsid w:val="00845890"/>
    <w:rsid w:val="00851A99"/>
    <w:rsid w:val="00851BF5"/>
    <w:rsid w:val="00853420"/>
    <w:rsid w:val="00853BF0"/>
    <w:rsid w:val="008546C1"/>
    <w:rsid w:val="00854BF5"/>
    <w:rsid w:val="00855375"/>
    <w:rsid w:val="00856AE6"/>
    <w:rsid w:val="00856C22"/>
    <w:rsid w:val="008577E8"/>
    <w:rsid w:val="0086023C"/>
    <w:rsid w:val="0086088A"/>
    <w:rsid w:val="0086095A"/>
    <w:rsid w:val="0086184D"/>
    <w:rsid w:val="008619E1"/>
    <w:rsid w:val="00861CD6"/>
    <w:rsid w:val="0086257F"/>
    <w:rsid w:val="00862801"/>
    <w:rsid w:val="00863A3A"/>
    <w:rsid w:val="00863A92"/>
    <w:rsid w:val="008646DC"/>
    <w:rsid w:val="0086493E"/>
    <w:rsid w:val="00866280"/>
    <w:rsid w:val="0086677E"/>
    <w:rsid w:val="00866BC9"/>
    <w:rsid w:val="00867EDC"/>
    <w:rsid w:val="00870126"/>
    <w:rsid w:val="0087058D"/>
    <w:rsid w:val="00874A0C"/>
    <w:rsid w:val="00874C76"/>
    <w:rsid w:val="00875988"/>
    <w:rsid w:val="00876383"/>
    <w:rsid w:val="00876521"/>
    <w:rsid w:val="0087667E"/>
    <w:rsid w:val="008802F4"/>
    <w:rsid w:val="00881263"/>
    <w:rsid w:val="00882149"/>
    <w:rsid w:val="008823CA"/>
    <w:rsid w:val="00887B46"/>
    <w:rsid w:val="00891125"/>
    <w:rsid w:val="0089261B"/>
    <w:rsid w:val="00892D43"/>
    <w:rsid w:val="0089493A"/>
    <w:rsid w:val="008953B1"/>
    <w:rsid w:val="00895B72"/>
    <w:rsid w:val="00896679"/>
    <w:rsid w:val="00896D20"/>
    <w:rsid w:val="00896DDD"/>
    <w:rsid w:val="008979D7"/>
    <w:rsid w:val="008A278E"/>
    <w:rsid w:val="008A333E"/>
    <w:rsid w:val="008A3955"/>
    <w:rsid w:val="008A469C"/>
    <w:rsid w:val="008A5231"/>
    <w:rsid w:val="008A5722"/>
    <w:rsid w:val="008A5BCF"/>
    <w:rsid w:val="008A7FB8"/>
    <w:rsid w:val="008B03E1"/>
    <w:rsid w:val="008B040B"/>
    <w:rsid w:val="008B1BE4"/>
    <w:rsid w:val="008B30CF"/>
    <w:rsid w:val="008B31A9"/>
    <w:rsid w:val="008B3588"/>
    <w:rsid w:val="008B36A3"/>
    <w:rsid w:val="008B41AB"/>
    <w:rsid w:val="008B46C5"/>
    <w:rsid w:val="008B52E9"/>
    <w:rsid w:val="008B5597"/>
    <w:rsid w:val="008C0A15"/>
    <w:rsid w:val="008C0E34"/>
    <w:rsid w:val="008C0E49"/>
    <w:rsid w:val="008C1BD3"/>
    <w:rsid w:val="008C20C8"/>
    <w:rsid w:val="008C2316"/>
    <w:rsid w:val="008C3F2F"/>
    <w:rsid w:val="008C5DA2"/>
    <w:rsid w:val="008C6331"/>
    <w:rsid w:val="008C69ED"/>
    <w:rsid w:val="008C6B5A"/>
    <w:rsid w:val="008C6FC3"/>
    <w:rsid w:val="008C79E7"/>
    <w:rsid w:val="008D0645"/>
    <w:rsid w:val="008D06B6"/>
    <w:rsid w:val="008D07DF"/>
    <w:rsid w:val="008D0802"/>
    <w:rsid w:val="008D119D"/>
    <w:rsid w:val="008D1674"/>
    <w:rsid w:val="008D1BA5"/>
    <w:rsid w:val="008D5895"/>
    <w:rsid w:val="008D62F9"/>
    <w:rsid w:val="008D680F"/>
    <w:rsid w:val="008E1268"/>
    <w:rsid w:val="008E249A"/>
    <w:rsid w:val="008E32F6"/>
    <w:rsid w:val="008E3DD8"/>
    <w:rsid w:val="008E5720"/>
    <w:rsid w:val="008E6537"/>
    <w:rsid w:val="008E6C40"/>
    <w:rsid w:val="008F0D31"/>
    <w:rsid w:val="008F1740"/>
    <w:rsid w:val="008F17DB"/>
    <w:rsid w:val="008F1A4A"/>
    <w:rsid w:val="008F39BC"/>
    <w:rsid w:val="008F431E"/>
    <w:rsid w:val="008F57E1"/>
    <w:rsid w:val="008F57F0"/>
    <w:rsid w:val="008F6109"/>
    <w:rsid w:val="008F6AC2"/>
    <w:rsid w:val="008F7BA6"/>
    <w:rsid w:val="008F7E77"/>
    <w:rsid w:val="009003E8"/>
    <w:rsid w:val="00902025"/>
    <w:rsid w:val="00902F5F"/>
    <w:rsid w:val="00904F18"/>
    <w:rsid w:val="00905324"/>
    <w:rsid w:val="00905F94"/>
    <w:rsid w:val="00906511"/>
    <w:rsid w:val="00907789"/>
    <w:rsid w:val="0091070F"/>
    <w:rsid w:val="00911A44"/>
    <w:rsid w:val="009122F6"/>
    <w:rsid w:val="0091241D"/>
    <w:rsid w:val="00912B15"/>
    <w:rsid w:val="00913668"/>
    <w:rsid w:val="00913D15"/>
    <w:rsid w:val="00913F77"/>
    <w:rsid w:val="00914A6D"/>
    <w:rsid w:val="00916992"/>
    <w:rsid w:val="00917196"/>
    <w:rsid w:val="00917402"/>
    <w:rsid w:val="0091784F"/>
    <w:rsid w:val="00917875"/>
    <w:rsid w:val="0092053B"/>
    <w:rsid w:val="0092058C"/>
    <w:rsid w:val="0092128E"/>
    <w:rsid w:val="00921D59"/>
    <w:rsid w:val="00922A18"/>
    <w:rsid w:val="009235FE"/>
    <w:rsid w:val="00923F18"/>
    <w:rsid w:val="009244C1"/>
    <w:rsid w:val="009261DD"/>
    <w:rsid w:val="009268AF"/>
    <w:rsid w:val="009301D9"/>
    <w:rsid w:val="0093091C"/>
    <w:rsid w:val="00932897"/>
    <w:rsid w:val="00932DD4"/>
    <w:rsid w:val="00933C9A"/>
    <w:rsid w:val="009350DD"/>
    <w:rsid w:val="00935D45"/>
    <w:rsid w:val="00935D6A"/>
    <w:rsid w:val="009360CE"/>
    <w:rsid w:val="00936311"/>
    <w:rsid w:val="0093648D"/>
    <w:rsid w:val="00940188"/>
    <w:rsid w:val="00941652"/>
    <w:rsid w:val="00941E04"/>
    <w:rsid w:val="009422E6"/>
    <w:rsid w:val="00945C05"/>
    <w:rsid w:val="00945EA4"/>
    <w:rsid w:val="00946FDC"/>
    <w:rsid w:val="00950808"/>
    <w:rsid w:val="009508F6"/>
    <w:rsid w:val="00951EDC"/>
    <w:rsid w:val="009529AE"/>
    <w:rsid w:val="00952FFC"/>
    <w:rsid w:val="00953DDD"/>
    <w:rsid w:val="009553F9"/>
    <w:rsid w:val="00955C23"/>
    <w:rsid w:val="00956118"/>
    <w:rsid w:val="0096178D"/>
    <w:rsid w:val="00963268"/>
    <w:rsid w:val="009637A4"/>
    <w:rsid w:val="00963D7D"/>
    <w:rsid w:val="0096447B"/>
    <w:rsid w:val="00964712"/>
    <w:rsid w:val="0096788A"/>
    <w:rsid w:val="00967EEE"/>
    <w:rsid w:val="0097096E"/>
    <w:rsid w:val="00971260"/>
    <w:rsid w:val="00972B89"/>
    <w:rsid w:val="0097337D"/>
    <w:rsid w:val="009734DE"/>
    <w:rsid w:val="00973626"/>
    <w:rsid w:val="00973B56"/>
    <w:rsid w:val="009745DE"/>
    <w:rsid w:val="009746E2"/>
    <w:rsid w:val="0097481C"/>
    <w:rsid w:val="00974AE8"/>
    <w:rsid w:val="009755B1"/>
    <w:rsid w:val="009760E5"/>
    <w:rsid w:val="00977176"/>
    <w:rsid w:val="009775A5"/>
    <w:rsid w:val="00980ED9"/>
    <w:rsid w:val="009817D4"/>
    <w:rsid w:val="00982C36"/>
    <w:rsid w:val="00983F7C"/>
    <w:rsid w:val="009845B4"/>
    <w:rsid w:val="00984C93"/>
    <w:rsid w:val="00984D12"/>
    <w:rsid w:val="00985981"/>
    <w:rsid w:val="00986437"/>
    <w:rsid w:val="00986B26"/>
    <w:rsid w:val="00986C79"/>
    <w:rsid w:val="00986DCE"/>
    <w:rsid w:val="00986E74"/>
    <w:rsid w:val="00987465"/>
    <w:rsid w:val="0098798E"/>
    <w:rsid w:val="00987E89"/>
    <w:rsid w:val="00990D6A"/>
    <w:rsid w:val="00992F4D"/>
    <w:rsid w:val="009935BC"/>
    <w:rsid w:val="00993BB0"/>
    <w:rsid w:val="00994CA5"/>
    <w:rsid w:val="00994D77"/>
    <w:rsid w:val="0099734E"/>
    <w:rsid w:val="00997C06"/>
    <w:rsid w:val="009A026E"/>
    <w:rsid w:val="009A0CB7"/>
    <w:rsid w:val="009A2054"/>
    <w:rsid w:val="009A22E4"/>
    <w:rsid w:val="009A5651"/>
    <w:rsid w:val="009A72AC"/>
    <w:rsid w:val="009A783B"/>
    <w:rsid w:val="009B1848"/>
    <w:rsid w:val="009B1E2F"/>
    <w:rsid w:val="009B228F"/>
    <w:rsid w:val="009B435C"/>
    <w:rsid w:val="009B4A87"/>
    <w:rsid w:val="009B723F"/>
    <w:rsid w:val="009C3626"/>
    <w:rsid w:val="009C388B"/>
    <w:rsid w:val="009C55EC"/>
    <w:rsid w:val="009C5DDE"/>
    <w:rsid w:val="009C5E88"/>
    <w:rsid w:val="009C5F34"/>
    <w:rsid w:val="009C6159"/>
    <w:rsid w:val="009C64EA"/>
    <w:rsid w:val="009C78A0"/>
    <w:rsid w:val="009C7C81"/>
    <w:rsid w:val="009D1E04"/>
    <w:rsid w:val="009D2B55"/>
    <w:rsid w:val="009D2C22"/>
    <w:rsid w:val="009D378E"/>
    <w:rsid w:val="009D5798"/>
    <w:rsid w:val="009D6AB5"/>
    <w:rsid w:val="009D6DE2"/>
    <w:rsid w:val="009E0FEC"/>
    <w:rsid w:val="009E1650"/>
    <w:rsid w:val="009E1ABD"/>
    <w:rsid w:val="009E27CE"/>
    <w:rsid w:val="009E3C78"/>
    <w:rsid w:val="009E481C"/>
    <w:rsid w:val="009E4B55"/>
    <w:rsid w:val="009E539A"/>
    <w:rsid w:val="009E581B"/>
    <w:rsid w:val="009E5BA0"/>
    <w:rsid w:val="009E6B2A"/>
    <w:rsid w:val="009E6B37"/>
    <w:rsid w:val="009E6BDA"/>
    <w:rsid w:val="009E6F00"/>
    <w:rsid w:val="009F2449"/>
    <w:rsid w:val="009F395B"/>
    <w:rsid w:val="009F4887"/>
    <w:rsid w:val="009F692C"/>
    <w:rsid w:val="00A00343"/>
    <w:rsid w:val="00A00C83"/>
    <w:rsid w:val="00A00E85"/>
    <w:rsid w:val="00A01415"/>
    <w:rsid w:val="00A017A1"/>
    <w:rsid w:val="00A01914"/>
    <w:rsid w:val="00A02F41"/>
    <w:rsid w:val="00A037B0"/>
    <w:rsid w:val="00A04F94"/>
    <w:rsid w:val="00A05B23"/>
    <w:rsid w:val="00A05DC2"/>
    <w:rsid w:val="00A06122"/>
    <w:rsid w:val="00A0624E"/>
    <w:rsid w:val="00A06F0A"/>
    <w:rsid w:val="00A07248"/>
    <w:rsid w:val="00A072E7"/>
    <w:rsid w:val="00A10103"/>
    <w:rsid w:val="00A118ED"/>
    <w:rsid w:val="00A13101"/>
    <w:rsid w:val="00A15AE1"/>
    <w:rsid w:val="00A164DC"/>
    <w:rsid w:val="00A16967"/>
    <w:rsid w:val="00A16E13"/>
    <w:rsid w:val="00A17C9F"/>
    <w:rsid w:val="00A20B14"/>
    <w:rsid w:val="00A20C52"/>
    <w:rsid w:val="00A21622"/>
    <w:rsid w:val="00A2193D"/>
    <w:rsid w:val="00A2295D"/>
    <w:rsid w:val="00A23836"/>
    <w:rsid w:val="00A23B37"/>
    <w:rsid w:val="00A23C4E"/>
    <w:rsid w:val="00A23C60"/>
    <w:rsid w:val="00A2432C"/>
    <w:rsid w:val="00A2458A"/>
    <w:rsid w:val="00A24833"/>
    <w:rsid w:val="00A261FE"/>
    <w:rsid w:val="00A279AA"/>
    <w:rsid w:val="00A3002E"/>
    <w:rsid w:val="00A305DF"/>
    <w:rsid w:val="00A30AE1"/>
    <w:rsid w:val="00A30F0F"/>
    <w:rsid w:val="00A31080"/>
    <w:rsid w:val="00A33F40"/>
    <w:rsid w:val="00A35782"/>
    <w:rsid w:val="00A35D33"/>
    <w:rsid w:val="00A36C01"/>
    <w:rsid w:val="00A41AB5"/>
    <w:rsid w:val="00A41B9D"/>
    <w:rsid w:val="00A43E07"/>
    <w:rsid w:val="00A44B54"/>
    <w:rsid w:val="00A44CD1"/>
    <w:rsid w:val="00A454ED"/>
    <w:rsid w:val="00A468AF"/>
    <w:rsid w:val="00A46A0A"/>
    <w:rsid w:val="00A46A91"/>
    <w:rsid w:val="00A46AFF"/>
    <w:rsid w:val="00A47161"/>
    <w:rsid w:val="00A47831"/>
    <w:rsid w:val="00A50318"/>
    <w:rsid w:val="00A52AF1"/>
    <w:rsid w:val="00A52CF9"/>
    <w:rsid w:val="00A52EAD"/>
    <w:rsid w:val="00A5309F"/>
    <w:rsid w:val="00A532F4"/>
    <w:rsid w:val="00A54167"/>
    <w:rsid w:val="00A55225"/>
    <w:rsid w:val="00A5708E"/>
    <w:rsid w:val="00A603A8"/>
    <w:rsid w:val="00A62195"/>
    <w:rsid w:val="00A62592"/>
    <w:rsid w:val="00A63C2D"/>
    <w:rsid w:val="00A6410E"/>
    <w:rsid w:val="00A656B5"/>
    <w:rsid w:val="00A65975"/>
    <w:rsid w:val="00A65F7D"/>
    <w:rsid w:val="00A679C0"/>
    <w:rsid w:val="00A67D79"/>
    <w:rsid w:val="00A7426A"/>
    <w:rsid w:val="00A7430B"/>
    <w:rsid w:val="00A748AE"/>
    <w:rsid w:val="00A754F1"/>
    <w:rsid w:val="00A7607D"/>
    <w:rsid w:val="00A77633"/>
    <w:rsid w:val="00A779DD"/>
    <w:rsid w:val="00A81CDF"/>
    <w:rsid w:val="00A824FD"/>
    <w:rsid w:val="00A82867"/>
    <w:rsid w:val="00A83ED3"/>
    <w:rsid w:val="00A840B6"/>
    <w:rsid w:val="00A84F96"/>
    <w:rsid w:val="00A8553A"/>
    <w:rsid w:val="00A85752"/>
    <w:rsid w:val="00A85C27"/>
    <w:rsid w:val="00A85F30"/>
    <w:rsid w:val="00A86791"/>
    <w:rsid w:val="00A8700F"/>
    <w:rsid w:val="00A87905"/>
    <w:rsid w:val="00A87E87"/>
    <w:rsid w:val="00A91D17"/>
    <w:rsid w:val="00A92AB7"/>
    <w:rsid w:val="00A93311"/>
    <w:rsid w:val="00A94730"/>
    <w:rsid w:val="00A94C29"/>
    <w:rsid w:val="00A95BD7"/>
    <w:rsid w:val="00A967C5"/>
    <w:rsid w:val="00A9707B"/>
    <w:rsid w:val="00A97ED8"/>
    <w:rsid w:val="00AA159F"/>
    <w:rsid w:val="00AA2000"/>
    <w:rsid w:val="00AA31E6"/>
    <w:rsid w:val="00AA330C"/>
    <w:rsid w:val="00AA54B8"/>
    <w:rsid w:val="00AA698B"/>
    <w:rsid w:val="00AA6BC2"/>
    <w:rsid w:val="00AB4450"/>
    <w:rsid w:val="00AB51AA"/>
    <w:rsid w:val="00AB5B42"/>
    <w:rsid w:val="00AB5C44"/>
    <w:rsid w:val="00AB7BCE"/>
    <w:rsid w:val="00AC10A8"/>
    <w:rsid w:val="00AC1267"/>
    <w:rsid w:val="00AC173E"/>
    <w:rsid w:val="00AC27BC"/>
    <w:rsid w:val="00AC3820"/>
    <w:rsid w:val="00AC4364"/>
    <w:rsid w:val="00AC462A"/>
    <w:rsid w:val="00AC5379"/>
    <w:rsid w:val="00AC5A2F"/>
    <w:rsid w:val="00AC7E53"/>
    <w:rsid w:val="00AD0B97"/>
    <w:rsid w:val="00AD16D9"/>
    <w:rsid w:val="00AD28FA"/>
    <w:rsid w:val="00AD2A66"/>
    <w:rsid w:val="00AD3CDB"/>
    <w:rsid w:val="00AD4C48"/>
    <w:rsid w:val="00AD59C2"/>
    <w:rsid w:val="00AD5C6C"/>
    <w:rsid w:val="00AE0964"/>
    <w:rsid w:val="00AE1C6D"/>
    <w:rsid w:val="00AE2CDC"/>
    <w:rsid w:val="00AE3226"/>
    <w:rsid w:val="00AE433F"/>
    <w:rsid w:val="00AE50F7"/>
    <w:rsid w:val="00AE64F1"/>
    <w:rsid w:val="00AF02FC"/>
    <w:rsid w:val="00AF0961"/>
    <w:rsid w:val="00AF1B4C"/>
    <w:rsid w:val="00AF1D41"/>
    <w:rsid w:val="00AF4B57"/>
    <w:rsid w:val="00AF4C31"/>
    <w:rsid w:val="00AF625E"/>
    <w:rsid w:val="00AF6E13"/>
    <w:rsid w:val="00AF7B28"/>
    <w:rsid w:val="00AF7BE5"/>
    <w:rsid w:val="00B00622"/>
    <w:rsid w:val="00B00ED2"/>
    <w:rsid w:val="00B01889"/>
    <w:rsid w:val="00B03D41"/>
    <w:rsid w:val="00B040A6"/>
    <w:rsid w:val="00B04720"/>
    <w:rsid w:val="00B0487F"/>
    <w:rsid w:val="00B04C9C"/>
    <w:rsid w:val="00B055EA"/>
    <w:rsid w:val="00B0640C"/>
    <w:rsid w:val="00B1055E"/>
    <w:rsid w:val="00B10EEA"/>
    <w:rsid w:val="00B1262A"/>
    <w:rsid w:val="00B1280D"/>
    <w:rsid w:val="00B12EAF"/>
    <w:rsid w:val="00B13928"/>
    <w:rsid w:val="00B15D9F"/>
    <w:rsid w:val="00B20398"/>
    <w:rsid w:val="00B24D20"/>
    <w:rsid w:val="00B25793"/>
    <w:rsid w:val="00B25DB4"/>
    <w:rsid w:val="00B272FF"/>
    <w:rsid w:val="00B30C57"/>
    <w:rsid w:val="00B318FE"/>
    <w:rsid w:val="00B31C3B"/>
    <w:rsid w:val="00B32111"/>
    <w:rsid w:val="00B32AD1"/>
    <w:rsid w:val="00B32E59"/>
    <w:rsid w:val="00B332D3"/>
    <w:rsid w:val="00B33AB5"/>
    <w:rsid w:val="00B35048"/>
    <w:rsid w:val="00B3505F"/>
    <w:rsid w:val="00B408E5"/>
    <w:rsid w:val="00B41AAB"/>
    <w:rsid w:val="00B4336F"/>
    <w:rsid w:val="00B4356A"/>
    <w:rsid w:val="00B45F7A"/>
    <w:rsid w:val="00B46275"/>
    <w:rsid w:val="00B47CAE"/>
    <w:rsid w:val="00B5226D"/>
    <w:rsid w:val="00B53172"/>
    <w:rsid w:val="00B54A54"/>
    <w:rsid w:val="00B5620E"/>
    <w:rsid w:val="00B57120"/>
    <w:rsid w:val="00B571C0"/>
    <w:rsid w:val="00B57431"/>
    <w:rsid w:val="00B605EB"/>
    <w:rsid w:val="00B60920"/>
    <w:rsid w:val="00B6214F"/>
    <w:rsid w:val="00B622CF"/>
    <w:rsid w:val="00B62341"/>
    <w:rsid w:val="00B64AD0"/>
    <w:rsid w:val="00B64F2B"/>
    <w:rsid w:val="00B64F96"/>
    <w:rsid w:val="00B650FF"/>
    <w:rsid w:val="00B655B9"/>
    <w:rsid w:val="00B67A39"/>
    <w:rsid w:val="00B70A16"/>
    <w:rsid w:val="00B71897"/>
    <w:rsid w:val="00B71B99"/>
    <w:rsid w:val="00B72247"/>
    <w:rsid w:val="00B72879"/>
    <w:rsid w:val="00B75A4D"/>
    <w:rsid w:val="00B7640F"/>
    <w:rsid w:val="00B764D2"/>
    <w:rsid w:val="00B77571"/>
    <w:rsid w:val="00B807F5"/>
    <w:rsid w:val="00B808D0"/>
    <w:rsid w:val="00B822D0"/>
    <w:rsid w:val="00B8238F"/>
    <w:rsid w:val="00B82A27"/>
    <w:rsid w:val="00B83466"/>
    <w:rsid w:val="00B83A6A"/>
    <w:rsid w:val="00B83FA8"/>
    <w:rsid w:val="00B84046"/>
    <w:rsid w:val="00B85D60"/>
    <w:rsid w:val="00B86C1F"/>
    <w:rsid w:val="00B86F05"/>
    <w:rsid w:val="00B86F45"/>
    <w:rsid w:val="00B87A94"/>
    <w:rsid w:val="00B87B73"/>
    <w:rsid w:val="00B87EB9"/>
    <w:rsid w:val="00B90BF9"/>
    <w:rsid w:val="00B918CD"/>
    <w:rsid w:val="00B91EC1"/>
    <w:rsid w:val="00B9289F"/>
    <w:rsid w:val="00B936B9"/>
    <w:rsid w:val="00B94A29"/>
    <w:rsid w:val="00B94E9D"/>
    <w:rsid w:val="00B95191"/>
    <w:rsid w:val="00B95771"/>
    <w:rsid w:val="00B95925"/>
    <w:rsid w:val="00BA031C"/>
    <w:rsid w:val="00BA2EB6"/>
    <w:rsid w:val="00BA2FC1"/>
    <w:rsid w:val="00BA58D7"/>
    <w:rsid w:val="00BA6551"/>
    <w:rsid w:val="00BA6CF2"/>
    <w:rsid w:val="00BA7D8E"/>
    <w:rsid w:val="00BA7E7A"/>
    <w:rsid w:val="00BB148A"/>
    <w:rsid w:val="00BB2540"/>
    <w:rsid w:val="00BB296C"/>
    <w:rsid w:val="00BB400B"/>
    <w:rsid w:val="00BB4643"/>
    <w:rsid w:val="00BB5503"/>
    <w:rsid w:val="00BB5772"/>
    <w:rsid w:val="00BB5D21"/>
    <w:rsid w:val="00BB6593"/>
    <w:rsid w:val="00BB6CD9"/>
    <w:rsid w:val="00BB7C53"/>
    <w:rsid w:val="00BC118E"/>
    <w:rsid w:val="00BC1236"/>
    <w:rsid w:val="00BC1595"/>
    <w:rsid w:val="00BC2279"/>
    <w:rsid w:val="00BC2A63"/>
    <w:rsid w:val="00BC2AC3"/>
    <w:rsid w:val="00BC30E6"/>
    <w:rsid w:val="00BC31FD"/>
    <w:rsid w:val="00BC3406"/>
    <w:rsid w:val="00BC3B0B"/>
    <w:rsid w:val="00BC3F55"/>
    <w:rsid w:val="00BC42AC"/>
    <w:rsid w:val="00BC66EE"/>
    <w:rsid w:val="00BC74A0"/>
    <w:rsid w:val="00BC7F0F"/>
    <w:rsid w:val="00BD017C"/>
    <w:rsid w:val="00BD0D72"/>
    <w:rsid w:val="00BD1459"/>
    <w:rsid w:val="00BD32AC"/>
    <w:rsid w:val="00BD42A1"/>
    <w:rsid w:val="00BD494E"/>
    <w:rsid w:val="00BD4961"/>
    <w:rsid w:val="00BE1C2C"/>
    <w:rsid w:val="00BE1E94"/>
    <w:rsid w:val="00BE2A8F"/>
    <w:rsid w:val="00BE2D9A"/>
    <w:rsid w:val="00BE2E7E"/>
    <w:rsid w:val="00BE324F"/>
    <w:rsid w:val="00BE5875"/>
    <w:rsid w:val="00BE59D3"/>
    <w:rsid w:val="00BE5E38"/>
    <w:rsid w:val="00BE66DA"/>
    <w:rsid w:val="00BE73DD"/>
    <w:rsid w:val="00BF045C"/>
    <w:rsid w:val="00BF110B"/>
    <w:rsid w:val="00BF1B2A"/>
    <w:rsid w:val="00BF1BB7"/>
    <w:rsid w:val="00BF25F1"/>
    <w:rsid w:val="00BF2799"/>
    <w:rsid w:val="00BF2BD1"/>
    <w:rsid w:val="00BF33C1"/>
    <w:rsid w:val="00BF393E"/>
    <w:rsid w:val="00BF478C"/>
    <w:rsid w:val="00BF5693"/>
    <w:rsid w:val="00BF57EF"/>
    <w:rsid w:val="00BF5CB7"/>
    <w:rsid w:val="00BF5EA4"/>
    <w:rsid w:val="00BF69FF"/>
    <w:rsid w:val="00BF6BB5"/>
    <w:rsid w:val="00BF7182"/>
    <w:rsid w:val="00C00902"/>
    <w:rsid w:val="00C00C7D"/>
    <w:rsid w:val="00C00CF8"/>
    <w:rsid w:val="00C00E31"/>
    <w:rsid w:val="00C04848"/>
    <w:rsid w:val="00C04950"/>
    <w:rsid w:val="00C100B9"/>
    <w:rsid w:val="00C10124"/>
    <w:rsid w:val="00C108E5"/>
    <w:rsid w:val="00C10B33"/>
    <w:rsid w:val="00C10B93"/>
    <w:rsid w:val="00C11723"/>
    <w:rsid w:val="00C12CDA"/>
    <w:rsid w:val="00C14577"/>
    <w:rsid w:val="00C14797"/>
    <w:rsid w:val="00C148E0"/>
    <w:rsid w:val="00C163A2"/>
    <w:rsid w:val="00C16773"/>
    <w:rsid w:val="00C16814"/>
    <w:rsid w:val="00C1697F"/>
    <w:rsid w:val="00C172E1"/>
    <w:rsid w:val="00C17596"/>
    <w:rsid w:val="00C17831"/>
    <w:rsid w:val="00C17D53"/>
    <w:rsid w:val="00C20EAE"/>
    <w:rsid w:val="00C212B7"/>
    <w:rsid w:val="00C218FC"/>
    <w:rsid w:val="00C21AA5"/>
    <w:rsid w:val="00C22763"/>
    <w:rsid w:val="00C23C7B"/>
    <w:rsid w:val="00C24157"/>
    <w:rsid w:val="00C244DF"/>
    <w:rsid w:val="00C247E7"/>
    <w:rsid w:val="00C25AB4"/>
    <w:rsid w:val="00C26321"/>
    <w:rsid w:val="00C301DF"/>
    <w:rsid w:val="00C316D1"/>
    <w:rsid w:val="00C33B95"/>
    <w:rsid w:val="00C33C67"/>
    <w:rsid w:val="00C3411D"/>
    <w:rsid w:val="00C35513"/>
    <w:rsid w:val="00C35D99"/>
    <w:rsid w:val="00C36DE3"/>
    <w:rsid w:val="00C36E93"/>
    <w:rsid w:val="00C3748A"/>
    <w:rsid w:val="00C404E4"/>
    <w:rsid w:val="00C416D6"/>
    <w:rsid w:val="00C42476"/>
    <w:rsid w:val="00C4260B"/>
    <w:rsid w:val="00C43798"/>
    <w:rsid w:val="00C43CED"/>
    <w:rsid w:val="00C440C0"/>
    <w:rsid w:val="00C4495F"/>
    <w:rsid w:val="00C45D80"/>
    <w:rsid w:val="00C4728F"/>
    <w:rsid w:val="00C47413"/>
    <w:rsid w:val="00C475A3"/>
    <w:rsid w:val="00C478B1"/>
    <w:rsid w:val="00C50A24"/>
    <w:rsid w:val="00C511E3"/>
    <w:rsid w:val="00C51762"/>
    <w:rsid w:val="00C51F1D"/>
    <w:rsid w:val="00C521E6"/>
    <w:rsid w:val="00C5377C"/>
    <w:rsid w:val="00C550F2"/>
    <w:rsid w:val="00C562E6"/>
    <w:rsid w:val="00C57A8F"/>
    <w:rsid w:val="00C57C7C"/>
    <w:rsid w:val="00C6071F"/>
    <w:rsid w:val="00C613C8"/>
    <w:rsid w:val="00C61678"/>
    <w:rsid w:val="00C61742"/>
    <w:rsid w:val="00C61F06"/>
    <w:rsid w:val="00C61FAB"/>
    <w:rsid w:val="00C627CE"/>
    <w:rsid w:val="00C63903"/>
    <w:rsid w:val="00C64566"/>
    <w:rsid w:val="00C654B6"/>
    <w:rsid w:val="00C66AAE"/>
    <w:rsid w:val="00C66D1F"/>
    <w:rsid w:val="00C6713F"/>
    <w:rsid w:val="00C673F3"/>
    <w:rsid w:val="00C677F1"/>
    <w:rsid w:val="00C67AA4"/>
    <w:rsid w:val="00C67AC8"/>
    <w:rsid w:val="00C67D67"/>
    <w:rsid w:val="00C70DEF"/>
    <w:rsid w:val="00C74882"/>
    <w:rsid w:val="00C74E7D"/>
    <w:rsid w:val="00C75CF5"/>
    <w:rsid w:val="00C7737D"/>
    <w:rsid w:val="00C77574"/>
    <w:rsid w:val="00C77BF2"/>
    <w:rsid w:val="00C80976"/>
    <w:rsid w:val="00C82E1C"/>
    <w:rsid w:val="00C832C7"/>
    <w:rsid w:val="00C83468"/>
    <w:rsid w:val="00C83754"/>
    <w:rsid w:val="00C83853"/>
    <w:rsid w:val="00C86419"/>
    <w:rsid w:val="00C879C2"/>
    <w:rsid w:val="00C916B5"/>
    <w:rsid w:val="00C91994"/>
    <w:rsid w:val="00C921E2"/>
    <w:rsid w:val="00C92A45"/>
    <w:rsid w:val="00C92D20"/>
    <w:rsid w:val="00C95D77"/>
    <w:rsid w:val="00C96235"/>
    <w:rsid w:val="00C96930"/>
    <w:rsid w:val="00C96E3A"/>
    <w:rsid w:val="00C97085"/>
    <w:rsid w:val="00CA1A59"/>
    <w:rsid w:val="00CA1CF7"/>
    <w:rsid w:val="00CA1F5D"/>
    <w:rsid w:val="00CA249B"/>
    <w:rsid w:val="00CA25CA"/>
    <w:rsid w:val="00CA4994"/>
    <w:rsid w:val="00CA6293"/>
    <w:rsid w:val="00CA6B65"/>
    <w:rsid w:val="00CA7751"/>
    <w:rsid w:val="00CB1502"/>
    <w:rsid w:val="00CB19CF"/>
    <w:rsid w:val="00CB2197"/>
    <w:rsid w:val="00CB3380"/>
    <w:rsid w:val="00CB3EAB"/>
    <w:rsid w:val="00CB40F4"/>
    <w:rsid w:val="00CB46F0"/>
    <w:rsid w:val="00CB4C23"/>
    <w:rsid w:val="00CB5284"/>
    <w:rsid w:val="00CB54CD"/>
    <w:rsid w:val="00CB58BD"/>
    <w:rsid w:val="00CB5E3D"/>
    <w:rsid w:val="00CB636C"/>
    <w:rsid w:val="00CB6B77"/>
    <w:rsid w:val="00CC0035"/>
    <w:rsid w:val="00CC1303"/>
    <w:rsid w:val="00CC20E2"/>
    <w:rsid w:val="00CC3006"/>
    <w:rsid w:val="00CC3130"/>
    <w:rsid w:val="00CC328F"/>
    <w:rsid w:val="00CC3A06"/>
    <w:rsid w:val="00CC45DA"/>
    <w:rsid w:val="00CC4772"/>
    <w:rsid w:val="00CC58AF"/>
    <w:rsid w:val="00CC6E9D"/>
    <w:rsid w:val="00CC7B6C"/>
    <w:rsid w:val="00CD2183"/>
    <w:rsid w:val="00CD349B"/>
    <w:rsid w:val="00CD4D97"/>
    <w:rsid w:val="00CD4E51"/>
    <w:rsid w:val="00CD5161"/>
    <w:rsid w:val="00CD67ED"/>
    <w:rsid w:val="00CD7395"/>
    <w:rsid w:val="00CD79AE"/>
    <w:rsid w:val="00CD7A85"/>
    <w:rsid w:val="00CE0799"/>
    <w:rsid w:val="00CE085C"/>
    <w:rsid w:val="00CE24EE"/>
    <w:rsid w:val="00CE26AD"/>
    <w:rsid w:val="00CE26B6"/>
    <w:rsid w:val="00CE3F51"/>
    <w:rsid w:val="00CE4590"/>
    <w:rsid w:val="00CE4A0E"/>
    <w:rsid w:val="00CE5898"/>
    <w:rsid w:val="00CF0714"/>
    <w:rsid w:val="00CF1567"/>
    <w:rsid w:val="00CF1DAD"/>
    <w:rsid w:val="00CF2295"/>
    <w:rsid w:val="00CF2506"/>
    <w:rsid w:val="00CF4513"/>
    <w:rsid w:val="00CF4A92"/>
    <w:rsid w:val="00CF4C19"/>
    <w:rsid w:val="00CF4FF0"/>
    <w:rsid w:val="00CF5A4C"/>
    <w:rsid w:val="00CF5B08"/>
    <w:rsid w:val="00CF5B2C"/>
    <w:rsid w:val="00CF61B3"/>
    <w:rsid w:val="00CF679C"/>
    <w:rsid w:val="00CF7679"/>
    <w:rsid w:val="00D002DD"/>
    <w:rsid w:val="00D01118"/>
    <w:rsid w:val="00D01DC7"/>
    <w:rsid w:val="00D04D24"/>
    <w:rsid w:val="00D06CC0"/>
    <w:rsid w:val="00D101B6"/>
    <w:rsid w:val="00D107E4"/>
    <w:rsid w:val="00D10984"/>
    <w:rsid w:val="00D135CC"/>
    <w:rsid w:val="00D135CE"/>
    <w:rsid w:val="00D15750"/>
    <w:rsid w:val="00D1678D"/>
    <w:rsid w:val="00D173BC"/>
    <w:rsid w:val="00D177C9"/>
    <w:rsid w:val="00D178F1"/>
    <w:rsid w:val="00D179FF"/>
    <w:rsid w:val="00D21BD9"/>
    <w:rsid w:val="00D21EC6"/>
    <w:rsid w:val="00D2216D"/>
    <w:rsid w:val="00D22180"/>
    <w:rsid w:val="00D2252A"/>
    <w:rsid w:val="00D25BA1"/>
    <w:rsid w:val="00D25ECF"/>
    <w:rsid w:val="00D2607B"/>
    <w:rsid w:val="00D26A76"/>
    <w:rsid w:val="00D26BC0"/>
    <w:rsid w:val="00D31A72"/>
    <w:rsid w:val="00D328AB"/>
    <w:rsid w:val="00D32922"/>
    <w:rsid w:val="00D33C2E"/>
    <w:rsid w:val="00D34385"/>
    <w:rsid w:val="00D35675"/>
    <w:rsid w:val="00D358DC"/>
    <w:rsid w:val="00D366FA"/>
    <w:rsid w:val="00D37060"/>
    <w:rsid w:val="00D37BED"/>
    <w:rsid w:val="00D401E7"/>
    <w:rsid w:val="00D43A9E"/>
    <w:rsid w:val="00D43B51"/>
    <w:rsid w:val="00D450CA"/>
    <w:rsid w:val="00D4523A"/>
    <w:rsid w:val="00D45F27"/>
    <w:rsid w:val="00D460FC"/>
    <w:rsid w:val="00D4628B"/>
    <w:rsid w:val="00D46F78"/>
    <w:rsid w:val="00D475BB"/>
    <w:rsid w:val="00D50056"/>
    <w:rsid w:val="00D50794"/>
    <w:rsid w:val="00D50D5C"/>
    <w:rsid w:val="00D51808"/>
    <w:rsid w:val="00D52BA5"/>
    <w:rsid w:val="00D5348A"/>
    <w:rsid w:val="00D549EB"/>
    <w:rsid w:val="00D54F04"/>
    <w:rsid w:val="00D55153"/>
    <w:rsid w:val="00D5647D"/>
    <w:rsid w:val="00D576F6"/>
    <w:rsid w:val="00D57B17"/>
    <w:rsid w:val="00D61DC8"/>
    <w:rsid w:val="00D61EB2"/>
    <w:rsid w:val="00D629E0"/>
    <w:rsid w:val="00D635D8"/>
    <w:rsid w:val="00D63AFC"/>
    <w:rsid w:val="00D63F88"/>
    <w:rsid w:val="00D6696C"/>
    <w:rsid w:val="00D6734F"/>
    <w:rsid w:val="00D67DCA"/>
    <w:rsid w:val="00D7045F"/>
    <w:rsid w:val="00D7272D"/>
    <w:rsid w:val="00D72EC3"/>
    <w:rsid w:val="00D73964"/>
    <w:rsid w:val="00D73E9A"/>
    <w:rsid w:val="00D74177"/>
    <w:rsid w:val="00D741A9"/>
    <w:rsid w:val="00D743E0"/>
    <w:rsid w:val="00D74832"/>
    <w:rsid w:val="00D7545E"/>
    <w:rsid w:val="00D75FAA"/>
    <w:rsid w:val="00D768A0"/>
    <w:rsid w:val="00D76F19"/>
    <w:rsid w:val="00D800E9"/>
    <w:rsid w:val="00D80194"/>
    <w:rsid w:val="00D83CAA"/>
    <w:rsid w:val="00D83D30"/>
    <w:rsid w:val="00D8506B"/>
    <w:rsid w:val="00D85595"/>
    <w:rsid w:val="00D85746"/>
    <w:rsid w:val="00D861B2"/>
    <w:rsid w:val="00D8623C"/>
    <w:rsid w:val="00D863EB"/>
    <w:rsid w:val="00D863FC"/>
    <w:rsid w:val="00D86BD4"/>
    <w:rsid w:val="00D8708A"/>
    <w:rsid w:val="00D87E3B"/>
    <w:rsid w:val="00D905AA"/>
    <w:rsid w:val="00D910D5"/>
    <w:rsid w:val="00D92184"/>
    <w:rsid w:val="00D9377E"/>
    <w:rsid w:val="00D939B4"/>
    <w:rsid w:val="00D93CBB"/>
    <w:rsid w:val="00D94288"/>
    <w:rsid w:val="00D94695"/>
    <w:rsid w:val="00D96F60"/>
    <w:rsid w:val="00D973E7"/>
    <w:rsid w:val="00D97C53"/>
    <w:rsid w:val="00D97FE2"/>
    <w:rsid w:val="00DA1AA3"/>
    <w:rsid w:val="00DA205A"/>
    <w:rsid w:val="00DA2610"/>
    <w:rsid w:val="00DA2D9E"/>
    <w:rsid w:val="00DA3614"/>
    <w:rsid w:val="00DA39F3"/>
    <w:rsid w:val="00DA3FC2"/>
    <w:rsid w:val="00DA52FA"/>
    <w:rsid w:val="00DA5737"/>
    <w:rsid w:val="00DA5D5B"/>
    <w:rsid w:val="00DA5E1A"/>
    <w:rsid w:val="00DA6E2C"/>
    <w:rsid w:val="00DA6F20"/>
    <w:rsid w:val="00DA7410"/>
    <w:rsid w:val="00DA7560"/>
    <w:rsid w:val="00DA7AA0"/>
    <w:rsid w:val="00DB03A2"/>
    <w:rsid w:val="00DB1D1E"/>
    <w:rsid w:val="00DB420E"/>
    <w:rsid w:val="00DB7546"/>
    <w:rsid w:val="00DC073C"/>
    <w:rsid w:val="00DC190E"/>
    <w:rsid w:val="00DC4657"/>
    <w:rsid w:val="00DC4EAF"/>
    <w:rsid w:val="00DC594C"/>
    <w:rsid w:val="00DC59E4"/>
    <w:rsid w:val="00DC5BD9"/>
    <w:rsid w:val="00DC6CD7"/>
    <w:rsid w:val="00DC6ED1"/>
    <w:rsid w:val="00DC6F09"/>
    <w:rsid w:val="00DC7643"/>
    <w:rsid w:val="00DD1907"/>
    <w:rsid w:val="00DD1B2D"/>
    <w:rsid w:val="00DD2C86"/>
    <w:rsid w:val="00DD3291"/>
    <w:rsid w:val="00DD4463"/>
    <w:rsid w:val="00DD568A"/>
    <w:rsid w:val="00DD62DB"/>
    <w:rsid w:val="00DD6D9C"/>
    <w:rsid w:val="00DD711C"/>
    <w:rsid w:val="00DD72A8"/>
    <w:rsid w:val="00DD7BBB"/>
    <w:rsid w:val="00DE08A7"/>
    <w:rsid w:val="00DE10AC"/>
    <w:rsid w:val="00DE295B"/>
    <w:rsid w:val="00DE2AB7"/>
    <w:rsid w:val="00DE477B"/>
    <w:rsid w:val="00DE6A30"/>
    <w:rsid w:val="00DE6D55"/>
    <w:rsid w:val="00DE757A"/>
    <w:rsid w:val="00DE7810"/>
    <w:rsid w:val="00DF05A2"/>
    <w:rsid w:val="00DF0646"/>
    <w:rsid w:val="00DF0C8C"/>
    <w:rsid w:val="00DF3EA3"/>
    <w:rsid w:val="00DF447B"/>
    <w:rsid w:val="00DF4CA3"/>
    <w:rsid w:val="00DF51BB"/>
    <w:rsid w:val="00DF52EF"/>
    <w:rsid w:val="00DF5D7D"/>
    <w:rsid w:val="00DF75EA"/>
    <w:rsid w:val="00E025EB"/>
    <w:rsid w:val="00E02E05"/>
    <w:rsid w:val="00E03911"/>
    <w:rsid w:val="00E04503"/>
    <w:rsid w:val="00E0521F"/>
    <w:rsid w:val="00E05317"/>
    <w:rsid w:val="00E05F31"/>
    <w:rsid w:val="00E07265"/>
    <w:rsid w:val="00E07571"/>
    <w:rsid w:val="00E077C2"/>
    <w:rsid w:val="00E100D5"/>
    <w:rsid w:val="00E123A4"/>
    <w:rsid w:val="00E12AE5"/>
    <w:rsid w:val="00E20006"/>
    <w:rsid w:val="00E2042A"/>
    <w:rsid w:val="00E20B7E"/>
    <w:rsid w:val="00E20C1F"/>
    <w:rsid w:val="00E216FA"/>
    <w:rsid w:val="00E22262"/>
    <w:rsid w:val="00E22676"/>
    <w:rsid w:val="00E2313D"/>
    <w:rsid w:val="00E24866"/>
    <w:rsid w:val="00E24BCC"/>
    <w:rsid w:val="00E2523E"/>
    <w:rsid w:val="00E26385"/>
    <w:rsid w:val="00E26436"/>
    <w:rsid w:val="00E26781"/>
    <w:rsid w:val="00E2730B"/>
    <w:rsid w:val="00E273F4"/>
    <w:rsid w:val="00E27C58"/>
    <w:rsid w:val="00E27CFB"/>
    <w:rsid w:val="00E301B4"/>
    <w:rsid w:val="00E30201"/>
    <w:rsid w:val="00E30649"/>
    <w:rsid w:val="00E31134"/>
    <w:rsid w:val="00E3147F"/>
    <w:rsid w:val="00E31559"/>
    <w:rsid w:val="00E31784"/>
    <w:rsid w:val="00E332D9"/>
    <w:rsid w:val="00E33466"/>
    <w:rsid w:val="00E3580C"/>
    <w:rsid w:val="00E37352"/>
    <w:rsid w:val="00E37A28"/>
    <w:rsid w:val="00E40A17"/>
    <w:rsid w:val="00E40F13"/>
    <w:rsid w:val="00E41077"/>
    <w:rsid w:val="00E41297"/>
    <w:rsid w:val="00E4191E"/>
    <w:rsid w:val="00E41E87"/>
    <w:rsid w:val="00E432EA"/>
    <w:rsid w:val="00E44A03"/>
    <w:rsid w:val="00E45B02"/>
    <w:rsid w:val="00E51511"/>
    <w:rsid w:val="00E533D5"/>
    <w:rsid w:val="00E53C09"/>
    <w:rsid w:val="00E53C41"/>
    <w:rsid w:val="00E54275"/>
    <w:rsid w:val="00E5429F"/>
    <w:rsid w:val="00E54340"/>
    <w:rsid w:val="00E5508C"/>
    <w:rsid w:val="00E55277"/>
    <w:rsid w:val="00E55559"/>
    <w:rsid w:val="00E5632C"/>
    <w:rsid w:val="00E57D15"/>
    <w:rsid w:val="00E57DF1"/>
    <w:rsid w:val="00E606AC"/>
    <w:rsid w:val="00E610E6"/>
    <w:rsid w:val="00E6207D"/>
    <w:rsid w:val="00E62998"/>
    <w:rsid w:val="00E66CE3"/>
    <w:rsid w:val="00E67424"/>
    <w:rsid w:val="00E70784"/>
    <w:rsid w:val="00E707A9"/>
    <w:rsid w:val="00E70BC8"/>
    <w:rsid w:val="00E729CB"/>
    <w:rsid w:val="00E72EC2"/>
    <w:rsid w:val="00E7475E"/>
    <w:rsid w:val="00E77786"/>
    <w:rsid w:val="00E80398"/>
    <w:rsid w:val="00E81057"/>
    <w:rsid w:val="00E81562"/>
    <w:rsid w:val="00E82E85"/>
    <w:rsid w:val="00E82FEA"/>
    <w:rsid w:val="00E83054"/>
    <w:rsid w:val="00E833DA"/>
    <w:rsid w:val="00E8421D"/>
    <w:rsid w:val="00E84928"/>
    <w:rsid w:val="00E90BC4"/>
    <w:rsid w:val="00E90FC6"/>
    <w:rsid w:val="00E91A90"/>
    <w:rsid w:val="00E93CF5"/>
    <w:rsid w:val="00E952B4"/>
    <w:rsid w:val="00E95C8A"/>
    <w:rsid w:val="00E95EC2"/>
    <w:rsid w:val="00E96948"/>
    <w:rsid w:val="00E97FFD"/>
    <w:rsid w:val="00EA03BD"/>
    <w:rsid w:val="00EA0785"/>
    <w:rsid w:val="00EA0FF4"/>
    <w:rsid w:val="00EA1829"/>
    <w:rsid w:val="00EA1C71"/>
    <w:rsid w:val="00EA1CA1"/>
    <w:rsid w:val="00EA336E"/>
    <w:rsid w:val="00EA5D7F"/>
    <w:rsid w:val="00EA6936"/>
    <w:rsid w:val="00EA6BCD"/>
    <w:rsid w:val="00EA6EED"/>
    <w:rsid w:val="00EA6FDE"/>
    <w:rsid w:val="00EA74A7"/>
    <w:rsid w:val="00EA7533"/>
    <w:rsid w:val="00EA7DC6"/>
    <w:rsid w:val="00EB2D2C"/>
    <w:rsid w:val="00EB2DEF"/>
    <w:rsid w:val="00EB3FCA"/>
    <w:rsid w:val="00EB3FE0"/>
    <w:rsid w:val="00EB4617"/>
    <w:rsid w:val="00EB50F5"/>
    <w:rsid w:val="00EB5CEB"/>
    <w:rsid w:val="00EB646B"/>
    <w:rsid w:val="00EB689B"/>
    <w:rsid w:val="00EB76A3"/>
    <w:rsid w:val="00EC0592"/>
    <w:rsid w:val="00EC1213"/>
    <w:rsid w:val="00EC139B"/>
    <w:rsid w:val="00EC16E5"/>
    <w:rsid w:val="00EC1D0B"/>
    <w:rsid w:val="00EC3030"/>
    <w:rsid w:val="00EC31AF"/>
    <w:rsid w:val="00EC328F"/>
    <w:rsid w:val="00EC3572"/>
    <w:rsid w:val="00EC3D46"/>
    <w:rsid w:val="00EC3E70"/>
    <w:rsid w:val="00EC465B"/>
    <w:rsid w:val="00EC49C3"/>
    <w:rsid w:val="00EC4E98"/>
    <w:rsid w:val="00EC5686"/>
    <w:rsid w:val="00EC5EA9"/>
    <w:rsid w:val="00EC6BE6"/>
    <w:rsid w:val="00EC76D4"/>
    <w:rsid w:val="00ED28CD"/>
    <w:rsid w:val="00ED2E10"/>
    <w:rsid w:val="00ED3FE7"/>
    <w:rsid w:val="00ED58F3"/>
    <w:rsid w:val="00ED5EDE"/>
    <w:rsid w:val="00ED75ED"/>
    <w:rsid w:val="00EE0228"/>
    <w:rsid w:val="00EE0976"/>
    <w:rsid w:val="00EE1602"/>
    <w:rsid w:val="00EE1F56"/>
    <w:rsid w:val="00EE267B"/>
    <w:rsid w:val="00EE2B5B"/>
    <w:rsid w:val="00EE3886"/>
    <w:rsid w:val="00EE38F2"/>
    <w:rsid w:val="00EE3D0D"/>
    <w:rsid w:val="00EE4174"/>
    <w:rsid w:val="00EE44DA"/>
    <w:rsid w:val="00EE46EB"/>
    <w:rsid w:val="00EE4B6E"/>
    <w:rsid w:val="00EE4B88"/>
    <w:rsid w:val="00EE4D8B"/>
    <w:rsid w:val="00EE4F6C"/>
    <w:rsid w:val="00EE5677"/>
    <w:rsid w:val="00EE6906"/>
    <w:rsid w:val="00EF0B2D"/>
    <w:rsid w:val="00EF2159"/>
    <w:rsid w:val="00EF2A66"/>
    <w:rsid w:val="00EF36C3"/>
    <w:rsid w:val="00EF37F8"/>
    <w:rsid w:val="00EF554C"/>
    <w:rsid w:val="00EF644E"/>
    <w:rsid w:val="00EF6768"/>
    <w:rsid w:val="00EF680D"/>
    <w:rsid w:val="00EF7BA2"/>
    <w:rsid w:val="00F0039E"/>
    <w:rsid w:val="00F00C30"/>
    <w:rsid w:val="00F01E19"/>
    <w:rsid w:val="00F01E6D"/>
    <w:rsid w:val="00F01EAB"/>
    <w:rsid w:val="00F02258"/>
    <w:rsid w:val="00F03011"/>
    <w:rsid w:val="00F0326F"/>
    <w:rsid w:val="00F04ECB"/>
    <w:rsid w:val="00F05A88"/>
    <w:rsid w:val="00F07106"/>
    <w:rsid w:val="00F075C6"/>
    <w:rsid w:val="00F07E4B"/>
    <w:rsid w:val="00F1133E"/>
    <w:rsid w:val="00F113D1"/>
    <w:rsid w:val="00F115F3"/>
    <w:rsid w:val="00F125AD"/>
    <w:rsid w:val="00F13049"/>
    <w:rsid w:val="00F136FD"/>
    <w:rsid w:val="00F13DBA"/>
    <w:rsid w:val="00F1467B"/>
    <w:rsid w:val="00F155C8"/>
    <w:rsid w:val="00F15C16"/>
    <w:rsid w:val="00F160F8"/>
    <w:rsid w:val="00F164DF"/>
    <w:rsid w:val="00F16973"/>
    <w:rsid w:val="00F17954"/>
    <w:rsid w:val="00F20225"/>
    <w:rsid w:val="00F20586"/>
    <w:rsid w:val="00F2064A"/>
    <w:rsid w:val="00F20650"/>
    <w:rsid w:val="00F20A64"/>
    <w:rsid w:val="00F21E74"/>
    <w:rsid w:val="00F2249B"/>
    <w:rsid w:val="00F24445"/>
    <w:rsid w:val="00F24BCE"/>
    <w:rsid w:val="00F27431"/>
    <w:rsid w:val="00F27FD5"/>
    <w:rsid w:val="00F3231C"/>
    <w:rsid w:val="00F330F4"/>
    <w:rsid w:val="00F338DF"/>
    <w:rsid w:val="00F3488F"/>
    <w:rsid w:val="00F354B6"/>
    <w:rsid w:val="00F35AAC"/>
    <w:rsid w:val="00F40E70"/>
    <w:rsid w:val="00F4113A"/>
    <w:rsid w:val="00F419B6"/>
    <w:rsid w:val="00F41BF4"/>
    <w:rsid w:val="00F42FBA"/>
    <w:rsid w:val="00F43C3C"/>
    <w:rsid w:val="00F43F7F"/>
    <w:rsid w:val="00F4447A"/>
    <w:rsid w:val="00F45358"/>
    <w:rsid w:val="00F455A1"/>
    <w:rsid w:val="00F456BF"/>
    <w:rsid w:val="00F45CE4"/>
    <w:rsid w:val="00F47680"/>
    <w:rsid w:val="00F479CE"/>
    <w:rsid w:val="00F47AFB"/>
    <w:rsid w:val="00F50F8B"/>
    <w:rsid w:val="00F514C3"/>
    <w:rsid w:val="00F514EF"/>
    <w:rsid w:val="00F5371D"/>
    <w:rsid w:val="00F539B8"/>
    <w:rsid w:val="00F53B21"/>
    <w:rsid w:val="00F54996"/>
    <w:rsid w:val="00F550CB"/>
    <w:rsid w:val="00F557AA"/>
    <w:rsid w:val="00F557AF"/>
    <w:rsid w:val="00F55A74"/>
    <w:rsid w:val="00F56006"/>
    <w:rsid w:val="00F5660A"/>
    <w:rsid w:val="00F572E1"/>
    <w:rsid w:val="00F61B2E"/>
    <w:rsid w:val="00F61D69"/>
    <w:rsid w:val="00F63FA9"/>
    <w:rsid w:val="00F6431C"/>
    <w:rsid w:val="00F65D87"/>
    <w:rsid w:val="00F66481"/>
    <w:rsid w:val="00F67E1E"/>
    <w:rsid w:val="00F72996"/>
    <w:rsid w:val="00F72A1D"/>
    <w:rsid w:val="00F751C2"/>
    <w:rsid w:val="00F7627F"/>
    <w:rsid w:val="00F776D6"/>
    <w:rsid w:val="00F81EED"/>
    <w:rsid w:val="00F82805"/>
    <w:rsid w:val="00F82B2B"/>
    <w:rsid w:val="00F83290"/>
    <w:rsid w:val="00F836B9"/>
    <w:rsid w:val="00F83753"/>
    <w:rsid w:val="00F83CEA"/>
    <w:rsid w:val="00F84045"/>
    <w:rsid w:val="00F84811"/>
    <w:rsid w:val="00F848CF"/>
    <w:rsid w:val="00F866F2"/>
    <w:rsid w:val="00F86923"/>
    <w:rsid w:val="00F87E01"/>
    <w:rsid w:val="00F87E7A"/>
    <w:rsid w:val="00F90332"/>
    <w:rsid w:val="00F911FB"/>
    <w:rsid w:val="00F91BF6"/>
    <w:rsid w:val="00F933D8"/>
    <w:rsid w:val="00F948EE"/>
    <w:rsid w:val="00F94ABB"/>
    <w:rsid w:val="00F95CF7"/>
    <w:rsid w:val="00F95FA0"/>
    <w:rsid w:val="00F95FF6"/>
    <w:rsid w:val="00F963EA"/>
    <w:rsid w:val="00F96BD8"/>
    <w:rsid w:val="00F96C84"/>
    <w:rsid w:val="00F97372"/>
    <w:rsid w:val="00FA0017"/>
    <w:rsid w:val="00FA0266"/>
    <w:rsid w:val="00FA06DD"/>
    <w:rsid w:val="00FA08CB"/>
    <w:rsid w:val="00FA0D10"/>
    <w:rsid w:val="00FA266D"/>
    <w:rsid w:val="00FA2DD0"/>
    <w:rsid w:val="00FA2E17"/>
    <w:rsid w:val="00FA4317"/>
    <w:rsid w:val="00FA5D36"/>
    <w:rsid w:val="00FA6168"/>
    <w:rsid w:val="00FB0C49"/>
    <w:rsid w:val="00FB14C5"/>
    <w:rsid w:val="00FB1E1E"/>
    <w:rsid w:val="00FB2391"/>
    <w:rsid w:val="00FB2B0A"/>
    <w:rsid w:val="00FB2E08"/>
    <w:rsid w:val="00FB47BF"/>
    <w:rsid w:val="00FB4E03"/>
    <w:rsid w:val="00FB5FA3"/>
    <w:rsid w:val="00FB6035"/>
    <w:rsid w:val="00FB62A9"/>
    <w:rsid w:val="00FB68C0"/>
    <w:rsid w:val="00FB6EEF"/>
    <w:rsid w:val="00FB6F01"/>
    <w:rsid w:val="00FB6FC5"/>
    <w:rsid w:val="00FB787F"/>
    <w:rsid w:val="00FC02F6"/>
    <w:rsid w:val="00FC0944"/>
    <w:rsid w:val="00FC0C70"/>
    <w:rsid w:val="00FC1929"/>
    <w:rsid w:val="00FC1C8F"/>
    <w:rsid w:val="00FC3762"/>
    <w:rsid w:val="00FC40A4"/>
    <w:rsid w:val="00FC4290"/>
    <w:rsid w:val="00FC4552"/>
    <w:rsid w:val="00FC57A3"/>
    <w:rsid w:val="00FC59BC"/>
    <w:rsid w:val="00FC6C5A"/>
    <w:rsid w:val="00FC6D77"/>
    <w:rsid w:val="00FC6DAA"/>
    <w:rsid w:val="00FC76A4"/>
    <w:rsid w:val="00FD0470"/>
    <w:rsid w:val="00FD17FD"/>
    <w:rsid w:val="00FD20FC"/>
    <w:rsid w:val="00FD2AF4"/>
    <w:rsid w:val="00FD3EFE"/>
    <w:rsid w:val="00FE043C"/>
    <w:rsid w:val="00FE0707"/>
    <w:rsid w:val="00FE0807"/>
    <w:rsid w:val="00FE18BB"/>
    <w:rsid w:val="00FE1F97"/>
    <w:rsid w:val="00FE271C"/>
    <w:rsid w:val="00FE2807"/>
    <w:rsid w:val="00FE2A1E"/>
    <w:rsid w:val="00FE2C2C"/>
    <w:rsid w:val="00FE2D6D"/>
    <w:rsid w:val="00FE45BB"/>
    <w:rsid w:val="00FE4E13"/>
    <w:rsid w:val="00FE614E"/>
    <w:rsid w:val="00FE668C"/>
    <w:rsid w:val="00FF031F"/>
    <w:rsid w:val="00FF074C"/>
    <w:rsid w:val="00FF13BA"/>
    <w:rsid w:val="00FF13F4"/>
    <w:rsid w:val="00FF1865"/>
    <w:rsid w:val="00FF1B9C"/>
    <w:rsid w:val="00FF257B"/>
    <w:rsid w:val="00FF364E"/>
    <w:rsid w:val="00FF467A"/>
    <w:rsid w:val="00FF46DD"/>
    <w:rsid w:val="00FF485A"/>
    <w:rsid w:val="00FF6B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C303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3549B"/>
    <w:rPr>
      <w:rFonts w:ascii="B Nazanin" w:eastAsia="Calibri" w:hAnsi="B Nazani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A569B"/>
    <w:rPr>
      <w:rFonts w:ascii="B Nazanin" w:eastAsia="Calibri" w:hAnsi="B Nazani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693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rahimi57@gmail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زهرا رحیمی</cp:lastModifiedBy>
  <cp:revision>39</cp:revision>
  <dcterms:created xsi:type="dcterms:W3CDTF">2025-09-17T20:26:00Z</dcterms:created>
  <dcterms:modified xsi:type="dcterms:W3CDTF">2025-09-22T03:53:00Z</dcterms:modified>
</cp:coreProperties>
</file>